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158154" w14:textId="77777777" w:rsidR="003A586C" w:rsidRPr="00EB27E8" w:rsidRDefault="003A586C" w:rsidP="003A586C">
      <w:pPr>
        <w:pStyle w:val="Default"/>
        <w:rPr>
          <w:rFonts w:ascii="UD デジタル 教科書体 NK-B" w:eastAsia="UD デジタル 教科書体 NK-B" w:hAnsiTheme="majorEastAsia" w:hint="eastAsia"/>
          <w:sz w:val="32"/>
          <w:szCs w:val="32"/>
        </w:rPr>
      </w:pPr>
      <w:r w:rsidRPr="003A586C">
        <w:rPr>
          <w:rFonts w:asciiTheme="majorEastAsia" w:eastAsiaTheme="majorEastAsia" w:hAnsiTheme="majorEastAsia"/>
        </w:rPr>
        <w:t xml:space="preserve"> </w:t>
      </w:r>
      <w:r w:rsidRPr="00EB27E8">
        <w:rPr>
          <w:rFonts w:ascii="UD デジタル 教科書体 NK-B" w:eastAsia="UD デジタル 教科書体 NK-B" w:hAnsiTheme="majorEastAsia" w:hint="eastAsia"/>
          <w:sz w:val="32"/>
          <w:szCs w:val="32"/>
        </w:rPr>
        <w:t>認知症初期集中支援推進事業における個人情報使用同意説明書</w:t>
      </w:r>
    </w:p>
    <w:p w14:paraId="440F38D3" w14:textId="77777777" w:rsidR="003A586C" w:rsidRPr="00EB27E8" w:rsidRDefault="003A586C" w:rsidP="003A586C">
      <w:pPr>
        <w:pStyle w:val="Default"/>
        <w:rPr>
          <w:rFonts w:ascii="UD デジタル 教科書体 NK-R" w:eastAsia="UD デジタル 教科書体 NK-R" w:hAnsiTheme="majorEastAsia" w:hint="eastAsia"/>
          <w:sz w:val="22"/>
          <w:szCs w:val="23"/>
        </w:rPr>
      </w:pPr>
    </w:p>
    <w:p w14:paraId="1703D12B" w14:textId="77777777" w:rsidR="003A586C" w:rsidRPr="00EB27E8" w:rsidRDefault="003A586C" w:rsidP="00EB27E8">
      <w:pPr>
        <w:pStyle w:val="Default"/>
        <w:spacing w:line="400" w:lineRule="exact"/>
        <w:ind w:firstLineChars="100" w:firstLine="240"/>
        <w:rPr>
          <w:rFonts w:ascii="UD デジタル 教科書体 NK-R" w:eastAsia="UD デジタル 教科書体 NK-R" w:hAnsiTheme="majorEastAsia" w:hint="eastAsia"/>
          <w:szCs w:val="23"/>
        </w:rPr>
      </w:pPr>
      <w:r w:rsidRPr="00EB27E8">
        <w:rPr>
          <w:rFonts w:ascii="UD デジタル 教科書体 NK-R" w:eastAsia="UD デジタル 教科書体 NK-R" w:hAnsiTheme="majorEastAsia" w:hint="eastAsia"/>
          <w:szCs w:val="23"/>
        </w:rPr>
        <w:t>あなた及びあなたの家族の個人情報について、本業務実施の際に、次に記載するとおり、</w:t>
      </w:r>
      <w:r w:rsidR="00862009" w:rsidRPr="00EB27E8">
        <w:rPr>
          <w:rFonts w:ascii="UD デジタル 教科書体 NK-R" w:eastAsia="UD デジタル 教科書体 NK-R" w:hAnsiTheme="majorEastAsia" w:hint="eastAsia"/>
          <w:szCs w:val="23"/>
        </w:rPr>
        <w:t>必要最小限</w:t>
      </w:r>
      <w:r w:rsidRPr="00EB27E8">
        <w:rPr>
          <w:rFonts w:ascii="UD デジタル 教科書体 NK-R" w:eastAsia="UD デジタル 教科書体 NK-R" w:hAnsiTheme="majorEastAsia" w:hint="eastAsia"/>
          <w:szCs w:val="23"/>
        </w:rPr>
        <w:t>の範囲内で使用すること、関係する者に情報提供を行うこと、又は関係する者から情報提供を受けることに、御同意願います。</w:t>
      </w:r>
    </w:p>
    <w:p w14:paraId="087C2249" w14:textId="77777777" w:rsidR="003A586C" w:rsidRPr="00EB27E8" w:rsidRDefault="003A586C" w:rsidP="003A586C">
      <w:pPr>
        <w:pStyle w:val="Default"/>
        <w:jc w:val="center"/>
        <w:rPr>
          <w:rFonts w:ascii="UD デジタル 教科書体 NK-R" w:eastAsia="UD デジタル 教科書体 NK-R" w:hAnsiTheme="majorEastAsia" w:hint="eastAsia"/>
          <w:sz w:val="28"/>
          <w:szCs w:val="28"/>
        </w:rPr>
      </w:pPr>
      <w:r w:rsidRPr="00EB27E8">
        <w:rPr>
          <w:rFonts w:ascii="UD デジタル 教科書体 NK-R" w:eastAsia="UD デジタル 教科書体 NK-R" w:hAnsiTheme="majorEastAsia" w:hint="eastAsia"/>
          <w:sz w:val="28"/>
          <w:szCs w:val="28"/>
        </w:rPr>
        <w:t>記</w:t>
      </w:r>
    </w:p>
    <w:p w14:paraId="1D3BFED2" w14:textId="78169A05" w:rsidR="003A586C" w:rsidRPr="00EB27E8" w:rsidRDefault="00EB27E8" w:rsidP="00EB27E8">
      <w:pPr>
        <w:pStyle w:val="Default"/>
        <w:spacing w:line="400" w:lineRule="exact"/>
        <w:rPr>
          <w:rFonts w:ascii="UD デジタル 教科書体 NK-R" w:eastAsia="UD デジタル 教科書体 NK-R" w:hAnsiTheme="majorEastAsia" w:hint="eastAsia"/>
          <w:sz w:val="28"/>
          <w:szCs w:val="28"/>
        </w:rPr>
      </w:pPr>
      <w:r>
        <w:rPr>
          <w:rFonts w:ascii="UD デジタル 教科書体 NK-R" w:eastAsia="UD デジタル 教科書体 NK-R" w:hAnsiTheme="majorEastAsia" w:hint="eastAsia"/>
          <w:sz w:val="28"/>
          <w:szCs w:val="28"/>
        </w:rPr>
        <w:t>１．</w:t>
      </w:r>
      <w:r w:rsidR="003A586C" w:rsidRPr="00EB27E8">
        <w:rPr>
          <w:rFonts w:ascii="UD デジタル 教科書体 NK-R" w:eastAsia="UD デジタル 教科書体 NK-R" w:hAnsiTheme="majorEastAsia" w:hint="eastAsia"/>
          <w:sz w:val="28"/>
          <w:szCs w:val="28"/>
        </w:rPr>
        <w:t>使用する目的</w:t>
      </w:r>
    </w:p>
    <w:p w14:paraId="3D58AD52" w14:textId="0059BF8D" w:rsidR="00EB27E8" w:rsidRDefault="00EB27E8" w:rsidP="00EB27E8">
      <w:pPr>
        <w:pStyle w:val="Default"/>
        <w:spacing w:line="400" w:lineRule="exact"/>
        <w:ind w:firstLineChars="100" w:firstLine="240"/>
        <w:rPr>
          <w:rFonts w:ascii="UD デジタル 教科書体 NK-R" w:eastAsia="UD デジタル 教科書体 NK-R" w:hAnsiTheme="majorEastAsia"/>
          <w:szCs w:val="23"/>
        </w:rPr>
      </w:pPr>
      <w:r>
        <w:rPr>
          <w:rFonts w:ascii="UD デジタル 教科書体 NK-R" w:eastAsia="UD デジタル 教科書体 NK-R" w:hAnsiTheme="majorEastAsia" w:hint="eastAsia"/>
          <w:szCs w:val="23"/>
        </w:rPr>
        <w:t xml:space="preserve">・ </w:t>
      </w:r>
      <w:r w:rsidR="003A586C" w:rsidRPr="00EB27E8">
        <w:rPr>
          <w:rFonts w:ascii="UD デジタル 教科書体 NK-R" w:eastAsia="UD デジタル 教科書体 NK-R" w:hAnsiTheme="majorEastAsia" w:hint="eastAsia"/>
          <w:szCs w:val="23"/>
        </w:rPr>
        <w:t>あなたの生活支援に関して、介護サービスや医療サービス等につなげるための検討や</w:t>
      </w:r>
    </w:p>
    <w:p w14:paraId="21AB8FE3" w14:textId="5E069395" w:rsidR="003A586C" w:rsidRPr="00EB27E8" w:rsidRDefault="003A586C" w:rsidP="00EB27E8">
      <w:pPr>
        <w:pStyle w:val="Default"/>
        <w:spacing w:line="400" w:lineRule="exact"/>
        <w:ind w:firstLineChars="200" w:firstLine="480"/>
        <w:rPr>
          <w:rFonts w:ascii="UD デジタル 教科書体 NK-R" w:eastAsia="UD デジタル 教科書体 NK-R" w:hAnsiTheme="majorEastAsia" w:hint="eastAsia"/>
          <w:szCs w:val="23"/>
        </w:rPr>
      </w:pPr>
      <w:r w:rsidRPr="00EB27E8">
        <w:rPr>
          <w:rFonts w:ascii="UD デジタル 教科書体 NK-R" w:eastAsia="UD デジタル 教科書体 NK-R" w:hAnsiTheme="majorEastAsia" w:hint="eastAsia"/>
          <w:szCs w:val="23"/>
        </w:rPr>
        <w:t>情報の共有が必要な場合</w:t>
      </w:r>
    </w:p>
    <w:p w14:paraId="1C8313F0" w14:textId="77777777" w:rsidR="00EB27E8" w:rsidRDefault="00EB27E8" w:rsidP="00EB27E8">
      <w:pPr>
        <w:pStyle w:val="Default"/>
        <w:spacing w:line="400" w:lineRule="exact"/>
        <w:ind w:left="450" w:hanging="240"/>
        <w:rPr>
          <w:rFonts w:ascii="UD デジタル 教科書体 NK-R" w:eastAsia="UD デジタル 教科書体 NK-R" w:hAnsiTheme="majorEastAsia"/>
          <w:szCs w:val="23"/>
        </w:rPr>
      </w:pPr>
      <w:r w:rsidRPr="00EB27E8">
        <w:rPr>
          <w:rFonts w:ascii="UD デジタル 教科書体 NK-R" w:eastAsia="UD デジタル 教科書体 NK-R" w:hAnsiTheme="majorEastAsia" w:hint="eastAsia"/>
          <w:szCs w:val="23"/>
        </w:rPr>
        <w:t>・</w:t>
      </w:r>
      <w:r>
        <w:rPr>
          <w:rFonts w:ascii="UD デジタル 教科書体 NK-R" w:eastAsia="UD デジタル 教科書体 NK-R" w:hAnsiTheme="majorEastAsia" w:hint="eastAsia"/>
          <w:szCs w:val="23"/>
        </w:rPr>
        <w:t xml:space="preserve"> </w:t>
      </w:r>
      <w:r w:rsidR="003A586C" w:rsidRPr="00EB27E8">
        <w:rPr>
          <w:rFonts w:ascii="UD デジタル 教科書体 NK-R" w:eastAsia="UD デジタル 教科書体 NK-R" w:hAnsiTheme="majorEastAsia" w:hint="eastAsia"/>
          <w:szCs w:val="23"/>
        </w:rPr>
        <w:t>あなたの生活支援を、包括的・集中的に行うために実施されるチーム員会議において</w:t>
      </w:r>
    </w:p>
    <w:p w14:paraId="4DBBC9E3" w14:textId="3130142F" w:rsidR="003A586C" w:rsidRPr="00EB27E8" w:rsidRDefault="003A586C" w:rsidP="00EB27E8">
      <w:pPr>
        <w:pStyle w:val="Default"/>
        <w:spacing w:line="400" w:lineRule="exact"/>
        <w:ind w:leftChars="50" w:left="105" w:firstLineChars="150" w:firstLine="360"/>
        <w:rPr>
          <w:rFonts w:ascii="UD デジタル 教科書体 NK-R" w:eastAsia="UD デジタル 教科書体 NK-R" w:hAnsiTheme="majorEastAsia" w:hint="eastAsia"/>
          <w:szCs w:val="23"/>
        </w:rPr>
      </w:pPr>
      <w:r w:rsidRPr="00EB27E8">
        <w:rPr>
          <w:rFonts w:ascii="UD デジタル 教科書体 NK-R" w:eastAsia="UD デジタル 教科書体 NK-R" w:hAnsiTheme="majorEastAsia" w:hint="eastAsia"/>
          <w:szCs w:val="23"/>
        </w:rPr>
        <w:t>必要な場合</w:t>
      </w:r>
    </w:p>
    <w:p w14:paraId="383CDBD0" w14:textId="77777777" w:rsidR="003A586C" w:rsidRPr="00EB27E8" w:rsidRDefault="003A586C" w:rsidP="003A586C">
      <w:pPr>
        <w:pStyle w:val="Default"/>
        <w:ind w:leftChars="100" w:left="430" w:hangingChars="100" w:hanging="220"/>
        <w:rPr>
          <w:rFonts w:ascii="UD デジタル 教科書体 NK-R" w:eastAsia="UD デジタル 教科書体 NK-R" w:hAnsiTheme="majorEastAsia" w:hint="eastAsia"/>
          <w:sz w:val="22"/>
          <w:szCs w:val="23"/>
        </w:rPr>
      </w:pPr>
    </w:p>
    <w:p w14:paraId="11C985F2" w14:textId="250AB30B" w:rsidR="003A586C" w:rsidRPr="00EB27E8" w:rsidRDefault="00EB27E8" w:rsidP="00EB27E8">
      <w:pPr>
        <w:pStyle w:val="Default"/>
        <w:spacing w:line="400" w:lineRule="exact"/>
        <w:rPr>
          <w:rFonts w:ascii="UD デジタル 教科書体 NK-R" w:eastAsia="UD デジタル 教科書体 NK-R" w:hAnsiTheme="majorEastAsia" w:hint="eastAsia"/>
          <w:sz w:val="28"/>
          <w:szCs w:val="28"/>
        </w:rPr>
      </w:pPr>
      <w:r>
        <w:rPr>
          <w:rFonts w:ascii="UD デジタル 教科書体 NK-R" w:eastAsia="UD デジタル 教科書体 NK-R" w:hAnsiTheme="majorEastAsia" w:hint="eastAsia"/>
          <w:sz w:val="28"/>
          <w:szCs w:val="28"/>
        </w:rPr>
        <w:t>２．</w:t>
      </w:r>
      <w:r w:rsidR="003A586C" w:rsidRPr="00EB27E8">
        <w:rPr>
          <w:rFonts w:ascii="UD デジタル 教科書体 NK-R" w:eastAsia="UD デジタル 教科書体 NK-R" w:hAnsiTheme="majorEastAsia" w:hint="eastAsia"/>
          <w:sz w:val="28"/>
          <w:szCs w:val="28"/>
        </w:rPr>
        <w:t>個人情報を共有する関係者の範囲</w:t>
      </w:r>
    </w:p>
    <w:p w14:paraId="7B243E0C" w14:textId="26836AD0" w:rsidR="003A586C" w:rsidRPr="00EB27E8" w:rsidRDefault="003A586C" w:rsidP="00EB27E8">
      <w:pPr>
        <w:pStyle w:val="Default"/>
        <w:spacing w:line="400" w:lineRule="exact"/>
        <w:ind w:firstLineChars="100" w:firstLine="240"/>
        <w:rPr>
          <w:rFonts w:ascii="UD デジタル 教科書体 NK-R" w:eastAsia="UD デジタル 教科書体 NK-R" w:hAnsiTheme="majorEastAsia" w:hint="eastAsia"/>
          <w:szCs w:val="23"/>
        </w:rPr>
      </w:pPr>
      <w:r w:rsidRPr="00EB27E8">
        <w:rPr>
          <w:rFonts w:ascii="UD デジタル 教科書体 NK-R" w:eastAsia="UD デジタル 教科書体 NK-R" w:hAnsiTheme="majorEastAsia" w:hint="eastAsia"/>
          <w:szCs w:val="23"/>
        </w:rPr>
        <w:t>・</w:t>
      </w:r>
      <w:r w:rsidR="00EB27E8">
        <w:rPr>
          <w:rFonts w:ascii="UD デジタル 教科書体 NK-R" w:eastAsia="UD デジタル 教科書体 NK-R" w:hAnsiTheme="majorEastAsia" w:hint="eastAsia"/>
          <w:szCs w:val="23"/>
        </w:rPr>
        <w:t xml:space="preserve"> </w:t>
      </w:r>
      <w:r w:rsidRPr="00EB27E8">
        <w:rPr>
          <w:rFonts w:ascii="UD デジタル 教科書体 NK-R" w:eastAsia="UD デジタル 教科書体 NK-R" w:hAnsiTheme="majorEastAsia" w:hint="eastAsia"/>
          <w:szCs w:val="23"/>
        </w:rPr>
        <w:t>あなたの支援を行っている関係機関</w:t>
      </w:r>
    </w:p>
    <w:p w14:paraId="386D47D9" w14:textId="77777777" w:rsidR="003A586C" w:rsidRPr="00EB27E8" w:rsidRDefault="003A586C" w:rsidP="003A586C">
      <w:pPr>
        <w:pStyle w:val="Default"/>
        <w:ind w:firstLineChars="100" w:firstLine="220"/>
        <w:rPr>
          <w:rFonts w:ascii="UD デジタル 教科書体 NK-R" w:eastAsia="UD デジタル 教科書体 NK-R" w:hAnsiTheme="majorEastAsia" w:hint="eastAsia"/>
          <w:sz w:val="22"/>
          <w:szCs w:val="23"/>
        </w:rPr>
      </w:pPr>
    </w:p>
    <w:p w14:paraId="445EC099" w14:textId="6C1755A6" w:rsidR="00EB27E8" w:rsidRPr="00EB27E8" w:rsidRDefault="00EB27E8" w:rsidP="00EB27E8">
      <w:pPr>
        <w:pStyle w:val="Default"/>
        <w:spacing w:line="400" w:lineRule="exact"/>
        <w:rPr>
          <w:rFonts w:ascii="UD デジタル 教科書体 NK-R" w:eastAsia="UD デジタル 教科書体 NK-R" w:hAnsiTheme="majorEastAsia"/>
        </w:rPr>
      </w:pPr>
      <w:r>
        <w:rPr>
          <w:rFonts w:ascii="UD デジタル 教科書体 NK-R" w:eastAsia="UD デジタル 教科書体 NK-R" w:hAnsiTheme="majorEastAsia" w:hint="eastAsia"/>
          <w:sz w:val="28"/>
          <w:szCs w:val="28"/>
        </w:rPr>
        <w:t>３．</w:t>
      </w:r>
      <w:r w:rsidR="003A586C" w:rsidRPr="00EB27E8">
        <w:rPr>
          <w:rFonts w:ascii="UD デジタル 教科書体 NK-R" w:eastAsia="UD デジタル 教科書体 NK-R" w:hAnsiTheme="majorEastAsia" w:hint="eastAsia"/>
          <w:sz w:val="28"/>
          <w:szCs w:val="28"/>
        </w:rPr>
        <w:t>使用にあたっての条件</w:t>
      </w:r>
    </w:p>
    <w:p w14:paraId="7A8256DF" w14:textId="77777777" w:rsidR="00EB27E8" w:rsidRDefault="00EB27E8" w:rsidP="00EB27E8">
      <w:pPr>
        <w:pStyle w:val="Default"/>
        <w:spacing w:line="400" w:lineRule="exact"/>
        <w:ind w:leftChars="50" w:left="345" w:hangingChars="100" w:hanging="240"/>
        <w:rPr>
          <w:rFonts w:ascii="UD デジタル 教科書体 NK-R" w:eastAsia="UD デジタル 教科書体 NK-R" w:hAnsiTheme="majorEastAsia"/>
        </w:rPr>
      </w:pPr>
      <w:r w:rsidRPr="00EB27E8">
        <w:rPr>
          <w:rFonts w:ascii="UD デジタル 教科書体 NK-R" w:eastAsia="UD デジタル 教科書体 NK-R" w:hAnsiTheme="majorEastAsia" w:hint="eastAsia"/>
        </w:rPr>
        <w:t xml:space="preserve">・　</w:t>
      </w:r>
      <w:r w:rsidR="003A586C" w:rsidRPr="00EB27E8">
        <w:rPr>
          <w:rFonts w:ascii="UD デジタル 教科書体 NK-R" w:eastAsia="UD デジタル 教科書体 NK-R" w:hAnsiTheme="majorEastAsia" w:hint="eastAsia"/>
        </w:rPr>
        <w:t>個人情報を提供するに当たり、共有する関係者間の個人情報の使用は目的の範囲とし、</w:t>
      </w:r>
    </w:p>
    <w:p w14:paraId="7422E3A7" w14:textId="77777777" w:rsidR="00EB27E8" w:rsidRDefault="003A586C" w:rsidP="00EB27E8">
      <w:pPr>
        <w:pStyle w:val="Default"/>
        <w:spacing w:line="400" w:lineRule="exact"/>
        <w:ind w:leftChars="150" w:left="315"/>
        <w:rPr>
          <w:rFonts w:ascii="UD デジタル 教科書体 NK-R" w:eastAsia="UD デジタル 教科書体 NK-R" w:hAnsiTheme="majorEastAsia"/>
        </w:rPr>
      </w:pPr>
      <w:r w:rsidRPr="00EB27E8">
        <w:rPr>
          <w:rFonts w:ascii="UD デジタル 教科書体 NK-R" w:eastAsia="UD デジタル 教科書体 NK-R" w:hAnsiTheme="majorEastAsia" w:hint="eastAsia"/>
        </w:rPr>
        <w:t>共有にあたっては、関係者以外の者に漏れることのないよう細心の注意を払うことを</w:t>
      </w:r>
    </w:p>
    <w:p w14:paraId="5EF54404" w14:textId="754BB31A" w:rsidR="00EB27E8" w:rsidRPr="00EB27E8" w:rsidRDefault="003A586C" w:rsidP="00EB27E8">
      <w:pPr>
        <w:pStyle w:val="Default"/>
        <w:spacing w:line="400" w:lineRule="exact"/>
        <w:ind w:leftChars="150" w:left="315"/>
        <w:rPr>
          <w:rFonts w:ascii="UD デジタル 教科書体 NK-R" w:eastAsia="UD デジタル 教科書体 NK-R" w:hAnsiTheme="majorEastAsia"/>
        </w:rPr>
      </w:pPr>
      <w:r w:rsidRPr="00EB27E8">
        <w:rPr>
          <w:rFonts w:ascii="UD デジタル 教科書体 NK-R" w:eastAsia="UD デジタル 教科書体 NK-R" w:hAnsiTheme="majorEastAsia" w:hint="eastAsia"/>
        </w:rPr>
        <w:t>確認しあいます。</w:t>
      </w:r>
    </w:p>
    <w:p w14:paraId="4DDF8B6B" w14:textId="09A95F49" w:rsidR="003A586C" w:rsidRPr="00EB27E8" w:rsidRDefault="00EB27E8" w:rsidP="00EB27E8">
      <w:pPr>
        <w:pStyle w:val="Default"/>
        <w:spacing w:line="400" w:lineRule="exact"/>
        <w:ind w:firstLineChars="50" w:firstLine="120"/>
        <w:rPr>
          <w:rFonts w:ascii="UD デジタル 教科書体 NK-R" w:eastAsia="UD デジタル 教科書体 NK-R" w:hAnsiTheme="majorEastAsia" w:hint="eastAsia"/>
        </w:rPr>
      </w:pPr>
      <w:r w:rsidRPr="00EB27E8">
        <w:rPr>
          <w:rFonts w:ascii="UD デジタル 教科書体 NK-R" w:eastAsia="UD デジタル 教科書体 NK-R" w:hAnsiTheme="majorEastAsia" w:hint="eastAsia"/>
        </w:rPr>
        <w:t xml:space="preserve">・ </w:t>
      </w:r>
      <w:r w:rsidR="003A586C" w:rsidRPr="00EB27E8">
        <w:rPr>
          <w:rFonts w:ascii="UD デジタル 教科書体 NK-R" w:eastAsia="UD デジタル 教科書体 NK-R" w:hAnsiTheme="majorEastAsia" w:hint="eastAsia"/>
        </w:rPr>
        <w:t>個人情報を提供した資料については、使用後に必ず回収します。</w:t>
      </w:r>
    </w:p>
    <w:p w14:paraId="13F4587F" w14:textId="41B92007" w:rsidR="003A586C" w:rsidRPr="00EB27E8" w:rsidRDefault="003A586C" w:rsidP="00EB27E8">
      <w:pPr>
        <w:pStyle w:val="Default"/>
        <w:spacing w:line="400" w:lineRule="exact"/>
        <w:ind w:firstLineChars="50" w:firstLine="120"/>
        <w:rPr>
          <w:rFonts w:ascii="UD デジタル 教科書体 NK-R" w:eastAsia="UD デジタル 教科書体 NK-R" w:hAnsiTheme="majorEastAsia" w:hint="eastAsia"/>
        </w:rPr>
      </w:pPr>
      <w:r w:rsidRPr="00EB27E8">
        <w:rPr>
          <w:rFonts w:ascii="UD デジタル 教科書体 NK-R" w:eastAsia="UD デジタル 教科書体 NK-R" w:hAnsiTheme="majorEastAsia" w:hint="eastAsia"/>
        </w:rPr>
        <w:t>・</w:t>
      </w:r>
      <w:r w:rsidR="00EB27E8" w:rsidRPr="00EB27E8">
        <w:rPr>
          <w:rFonts w:ascii="UD デジタル 教科書体 NK-R" w:eastAsia="UD デジタル 教科書体 NK-R" w:hAnsiTheme="majorEastAsia" w:hint="eastAsia"/>
        </w:rPr>
        <w:t xml:space="preserve"> </w:t>
      </w:r>
      <w:r w:rsidRPr="00EB27E8">
        <w:rPr>
          <w:rFonts w:ascii="UD デジタル 教科書体 NK-R" w:eastAsia="UD デジタル 教科書体 NK-R" w:hAnsiTheme="majorEastAsia" w:hint="eastAsia"/>
        </w:rPr>
        <w:t>個人情報を使用した会議においては、出席者、議事内容等を記録します。</w:t>
      </w:r>
    </w:p>
    <w:p w14:paraId="1FF3C4B3" w14:textId="77777777" w:rsidR="003A586C" w:rsidRPr="00EB27E8" w:rsidRDefault="003A586C" w:rsidP="003A586C">
      <w:pPr>
        <w:pStyle w:val="Default"/>
        <w:ind w:firstLineChars="100" w:firstLine="240"/>
        <w:rPr>
          <w:rFonts w:ascii="UD デジタル 教科書体 NK-R" w:eastAsia="UD デジタル 教科書体 NK-R" w:hAnsiTheme="majorEastAsia" w:hint="eastAsia"/>
        </w:rPr>
      </w:pPr>
    </w:p>
    <w:p w14:paraId="65CDC238" w14:textId="7C2F3A4B" w:rsidR="003A586C" w:rsidRPr="00EB27E8" w:rsidRDefault="00EB27E8" w:rsidP="00EB27E8">
      <w:pPr>
        <w:pStyle w:val="Default"/>
        <w:spacing w:line="400" w:lineRule="exact"/>
        <w:rPr>
          <w:rFonts w:ascii="UD デジタル 教科書体 NK-R" w:eastAsia="UD デジタル 教科書体 NK-R" w:hAnsiTheme="majorEastAsia" w:hint="eastAsia"/>
          <w:sz w:val="28"/>
          <w:szCs w:val="28"/>
        </w:rPr>
      </w:pPr>
      <w:r>
        <w:rPr>
          <w:rFonts w:ascii="UD デジタル 教科書体 NK-R" w:eastAsia="UD デジタル 教科書体 NK-R" w:hAnsiTheme="majorEastAsia" w:hint="eastAsia"/>
          <w:sz w:val="28"/>
          <w:szCs w:val="28"/>
        </w:rPr>
        <w:t>４．</w:t>
      </w:r>
      <w:r w:rsidR="003A586C" w:rsidRPr="00EB27E8">
        <w:rPr>
          <w:rFonts w:ascii="UD デジタル 教科書体 NK-R" w:eastAsia="UD デジタル 教科書体 NK-R" w:hAnsiTheme="majorEastAsia" w:hint="eastAsia"/>
          <w:sz w:val="28"/>
          <w:szCs w:val="28"/>
        </w:rPr>
        <w:t>その他</w:t>
      </w:r>
    </w:p>
    <w:p w14:paraId="21A0CB37" w14:textId="5381C49C" w:rsidR="003A586C" w:rsidRPr="00EB27E8" w:rsidRDefault="003A586C" w:rsidP="00EB27E8">
      <w:pPr>
        <w:pStyle w:val="Default"/>
        <w:spacing w:line="400" w:lineRule="exact"/>
        <w:ind w:left="240" w:hangingChars="100" w:hanging="240"/>
        <w:rPr>
          <w:rFonts w:ascii="UD デジタル 教科書体 NK-R" w:eastAsia="UD デジタル 教科書体 NK-R" w:hAnsiTheme="majorEastAsia" w:hint="eastAsia"/>
          <w:szCs w:val="23"/>
        </w:rPr>
      </w:pPr>
      <w:r w:rsidRPr="00EB27E8">
        <w:rPr>
          <w:rFonts w:ascii="UD デジタル 教科書体 NK-R" w:eastAsia="UD デジタル 教科書体 NK-R" w:hAnsiTheme="majorEastAsia" w:hint="eastAsia"/>
          <w:szCs w:val="23"/>
        </w:rPr>
        <w:t>・</w:t>
      </w:r>
      <w:r w:rsidR="00EB27E8">
        <w:rPr>
          <w:rFonts w:ascii="UD デジタル 教科書体 NK-R" w:eastAsia="UD デジタル 教科書体 NK-R" w:hAnsiTheme="majorEastAsia" w:hint="eastAsia"/>
          <w:szCs w:val="23"/>
        </w:rPr>
        <w:t xml:space="preserve"> </w:t>
      </w:r>
      <w:r w:rsidRPr="00EB27E8">
        <w:rPr>
          <w:rFonts w:ascii="UD デジタル 教科書体 NK-R" w:eastAsia="UD デジタル 教科書体 NK-R" w:hAnsiTheme="majorEastAsia" w:hint="eastAsia"/>
          <w:szCs w:val="23"/>
        </w:rPr>
        <w:t>主治医</w:t>
      </w:r>
      <w:r w:rsidRPr="00EB27E8">
        <w:rPr>
          <w:rFonts w:ascii="UD デジタル 教科書体 NK-R" w:eastAsia="UD デジタル 教科書体 NK-R" w:hAnsiTheme="majorEastAsia" w:cs="Century" w:hint="eastAsia"/>
          <w:szCs w:val="23"/>
        </w:rPr>
        <w:t>(</w:t>
      </w:r>
      <w:r w:rsidRPr="00EB27E8">
        <w:rPr>
          <w:rFonts w:ascii="UD デジタル 教科書体 NK-R" w:eastAsia="UD デジタル 教科書体 NK-R" w:hAnsiTheme="majorEastAsia" w:hint="eastAsia"/>
          <w:szCs w:val="23"/>
        </w:rPr>
        <w:t>かかりつけ医</w:t>
      </w:r>
      <w:r w:rsidRPr="00EB27E8">
        <w:rPr>
          <w:rFonts w:ascii="UD デジタル 教科書体 NK-R" w:eastAsia="UD デジタル 教科書体 NK-R" w:hAnsiTheme="majorEastAsia" w:cs="Century" w:hint="eastAsia"/>
          <w:szCs w:val="23"/>
        </w:rPr>
        <w:t>)</w:t>
      </w:r>
      <w:r w:rsidRPr="00EB27E8">
        <w:rPr>
          <w:rFonts w:ascii="UD デジタル 教科書体 NK-R" w:eastAsia="UD デジタル 教科書体 NK-R" w:hAnsiTheme="majorEastAsia" w:hint="eastAsia"/>
          <w:szCs w:val="23"/>
        </w:rPr>
        <w:t>のある方につきましては、身体や治療の状況について、診療状況提供書を求める場合があります。</w:t>
      </w:r>
    </w:p>
    <w:p w14:paraId="30A0D3E6" w14:textId="77777777" w:rsidR="000C26E9" w:rsidRPr="00EB27E8" w:rsidRDefault="003A586C" w:rsidP="00EB27E8">
      <w:pPr>
        <w:spacing w:line="400" w:lineRule="exact"/>
        <w:ind w:firstLineChars="100" w:firstLine="240"/>
        <w:rPr>
          <w:rFonts w:ascii="UD デジタル 教科書体 NK-R" w:eastAsia="UD デジタル 教科書体 NK-R" w:hAnsiTheme="majorEastAsia" w:hint="eastAsia"/>
          <w:sz w:val="24"/>
          <w:szCs w:val="23"/>
        </w:rPr>
      </w:pPr>
      <w:r w:rsidRPr="00EB27E8">
        <w:rPr>
          <w:rFonts w:ascii="UD デジタル 教科書体 NK-R" w:eastAsia="UD デジタル 教科書体 NK-R" w:hAnsiTheme="majorEastAsia" w:hint="eastAsia"/>
          <w:sz w:val="24"/>
          <w:szCs w:val="23"/>
        </w:rPr>
        <w:t>なお、その場合、一部負担金を医療機関にお支払いいただきます。</w:t>
      </w:r>
    </w:p>
    <w:p w14:paraId="24EDED02" w14:textId="77777777" w:rsidR="003A586C" w:rsidRPr="00EB27E8" w:rsidRDefault="003A586C" w:rsidP="00EB27E8">
      <w:pPr>
        <w:spacing w:line="400" w:lineRule="exact"/>
        <w:ind w:firstLineChars="100" w:firstLine="220"/>
        <w:rPr>
          <w:rFonts w:ascii="UD デジタル 教科書体 NK-R" w:eastAsia="UD デジタル 教科書体 NK-R" w:hAnsiTheme="majorEastAsia" w:hint="eastAsia"/>
          <w:sz w:val="22"/>
          <w:szCs w:val="23"/>
        </w:rPr>
      </w:pPr>
    </w:p>
    <w:p w14:paraId="56AA2005" w14:textId="77777777" w:rsidR="003A586C" w:rsidRPr="00EB27E8" w:rsidRDefault="003A586C" w:rsidP="003A586C">
      <w:pPr>
        <w:ind w:firstLineChars="100" w:firstLine="220"/>
        <w:rPr>
          <w:rFonts w:ascii="UD デジタル 教科書体 NK-R" w:eastAsia="UD デジタル 教科書体 NK-R" w:hAnsiTheme="majorEastAsia" w:hint="eastAsia"/>
          <w:sz w:val="22"/>
          <w:szCs w:val="23"/>
        </w:rPr>
      </w:pPr>
    </w:p>
    <w:p w14:paraId="579B45CB" w14:textId="77777777" w:rsidR="003A586C" w:rsidRPr="00EB27E8" w:rsidRDefault="003A586C" w:rsidP="003A586C">
      <w:pPr>
        <w:ind w:firstLineChars="100" w:firstLine="220"/>
        <w:rPr>
          <w:rFonts w:ascii="UD デジタル 教科書体 NK-R" w:eastAsia="UD デジタル 教科書体 NK-R" w:hAnsiTheme="majorEastAsia" w:hint="eastAsia"/>
          <w:sz w:val="22"/>
          <w:szCs w:val="23"/>
        </w:rPr>
      </w:pPr>
    </w:p>
    <w:p w14:paraId="7AD15EC0" w14:textId="77777777" w:rsidR="003A586C" w:rsidRPr="00EB27E8" w:rsidRDefault="003A586C" w:rsidP="003A586C">
      <w:pPr>
        <w:ind w:firstLineChars="100" w:firstLine="220"/>
        <w:rPr>
          <w:rFonts w:ascii="UD デジタル 教科書体 NK-R" w:eastAsia="UD デジタル 教科書体 NK-R" w:hAnsiTheme="majorEastAsia" w:hint="eastAsia"/>
          <w:sz w:val="22"/>
          <w:szCs w:val="23"/>
        </w:rPr>
      </w:pPr>
    </w:p>
    <w:p w14:paraId="4D2CDC11" w14:textId="77777777" w:rsidR="003A586C" w:rsidRPr="00EB27E8" w:rsidRDefault="003A586C" w:rsidP="00EB27E8">
      <w:pPr>
        <w:ind w:firstLineChars="2500" w:firstLine="5500"/>
        <w:rPr>
          <w:rFonts w:ascii="UD デジタル 教科書体 NK-R" w:eastAsia="UD デジタル 教科書体 NK-R" w:hAnsiTheme="majorEastAsia" w:hint="eastAsia"/>
          <w:sz w:val="22"/>
          <w:szCs w:val="23"/>
        </w:rPr>
      </w:pPr>
      <w:bookmarkStart w:id="0" w:name="_GoBack"/>
      <w:bookmarkEnd w:id="0"/>
      <w:r w:rsidRPr="00EB27E8">
        <w:rPr>
          <w:rFonts w:ascii="UD デジタル 教科書体 NK-R" w:eastAsia="UD デジタル 教科書体 NK-R" w:hAnsiTheme="majorEastAsia" w:hint="eastAsia"/>
          <w:sz w:val="22"/>
          <w:szCs w:val="23"/>
        </w:rPr>
        <w:t>天草市健康福祉部高齢者支援課</w:t>
      </w:r>
    </w:p>
    <w:p w14:paraId="4D035CCE" w14:textId="17D55893" w:rsidR="003A586C" w:rsidRPr="00EB27E8" w:rsidRDefault="003A586C" w:rsidP="00EB27E8">
      <w:pPr>
        <w:tabs>
          <w:tab w:val="right" w:pos="9354"/>
        </w:tabs>
        <w:ind w:firstLineChars="3100" w:firstLine="6820"/>
        <w:rPr>
          <w:rFonts w:ascii="UD デジタル 教科書体 NK-R" w:eastAsia="UD デジタル 教科書体 NK-R" w:hAnsiTheme="majorEastAsia" w:hint="eastAsia"/>
          <w:sz w:val="22"/>
          <w:szCs w:val="23"/>
        </w:rPr>
      </w:pPr>
      <w:r w:rsidRPr="00EB27E8">
        <w:rPr>
          <w:rFonts w:ascii="UD デジタル 教科書体 NK-R" w:eastAsia="UD デジタル 教科書体 NK-R" w:hAnsiTheme="majorEastAsia" w:hint="eastAsia"/>
          <w:sz w:val="22"/>
          <w:szCs w:val="23"/>
        </w:rPr>
        <w:t xml:space="preserve">電話　</w:t>
      </w:r>
      <w:r w:rsidR="007F2AD9" w:rsidRPr="00EB27E8">
        <w:rPr>
          <w:rFonts w:ascii="UD デジタル 教科書体 NK-R" w:eastAsia="UD デジタル 教科書体 NK-R" w:hAnsiTheme="majorEastAsia" w:hint="eastAsia"/>
          <w:sz w:val="22"/>
          <w:szCs w:val="23"/>
        </w:rPr>
        <w:t>0969-24-88</w:t>
      </w:r>
      <w:r w:rsidR="00EB27E8">
        <w:rPr>
          <w:rFonts w:ascii="UD デジタル 教科書体 NK-R" w:eastAsia="UD デジタル 教科書体 NK-R" w:hAnsiTheme="majorEastAsia"/>
          <w:sz w:val="22"/>
          <w:szCs w:val="23"/>
        </w:rPr>
        <w:t>64</w:t>
      </w:r>
      <w:r w:rsidR="00077477" w:rsidRPr="00EB27E8">
        <w:rPr>
          <w:rFonts w:ascii="UD デジタル 教科書体 NK-R" w:eastAsia="UD デジタル 教科書体 NK-R" w:hAnsiTheme="majorEastAsia" w:hint="eastAsia"/>
          <w:sz w:val="22"/>
          <w:szCs w:val="23"/>
        </w:rPr>
        <w:tab/>
      </w:r>
    </w:p>
    <w:p w14:paraId="150C2281" w14:textId="77777777" w:rsidR="00077477" w:rsidRPr="00EB27E8" w:rsidRDefault="00077477" w:rsidP="00077477">
      <w:pPr>
        <w:tabs>
          <w:tab w:val="right" w:pos="9354"/>
        </w:tabs>
        <w:ind w:firstLineChars="2800" w:firstLine="6160"/>
        <w:rPr>
          <w:rFonts w:ascii="UD デジタル 教科書体 NK-R" w:eastAsia="UD デジタル 教科書体 NK-R" w:hAnsiTheme="majorEastAsia" w:hint="eastAsia"/>
          <w:sz w:val="22"/>
          <w:szCs w:val="23"/>
        </w:rPr>
      </w:pPr>
    </w:p>
    <w:p w14:paraId="0D947646" w14:textId="3460648C" w:rsidR="00077477" w:rsidRPr="003A586C" w:rsidRDefault="00077477" w:rsidP="00077477">
      <w:pPr>
        <w:tabs>
          <w:tab w:val="right" w:pos="9354"/>
        </w:tabs>
        <w:spacing w:line="240" w:lineRule="exact"/>
        <w:ind w:leftChars="3800" w:left="7980" w:firstLineChars="1300" w:firstLine="299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sz w:val="23"/>
          <w:szCs w:val="23"/>
        </w:rPr>
        <w:t xml:space="preserve">　</w:t>
      </w:r>
    </w:p>
    <w:sectPr w:rsidR="00077477" w:rsidRPr="003A586C" w:rsidSect="003A586C">
      <w:headerReference w:type="default" r:id="rId7"/>
      <w:pgSz w:w="11906" w:h="16838" w:code="9"/>
      <w:pgMar w:top="1134" w:right="1134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63240B" w14:textId="77777777" w:rsidR="00EB27E8" w:rsidRDefault="00EB27E8" w:rsidP="00EB27E8">
      <w:r>
        <w:separator/>
      </w:r>
    </w:p>
  </w:endnote>
  <w:endnote w:type="continuationSeparator" w:id="0">
    <w:p w14:paraId="0E632983" w14:textId="77777777" w:rsidR="00EB27E8" w:rsidRDefault="00EB27E8" w:rsidP="00EB2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UD デジタル 教科書体 NK-B">
    <w:panose1 w:val="02020700000000000000"/>
    <w:charset w:val="80"/>
    <w:family w:val="roman"/>
    <w:pitch w:val="variable"/>
    <w:sig w:usb0="800002A3" w:usb1="2AC7ECFA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13D9AB" w14:textId="77777777" w:rsidR="00EB27E8" w:rsidRDefault="00EB27E8" w:rsidP="00EB27E8">
      <w:r>
        <w:separator/>
      </w:r>
    </w:p>
  </w:footnote>
  <w:footnote w:type="continuationSeparator" w:id="0">
    <w:p w14:paraId="4930358E" w14:textId="77777777" w:rsidR="00EB27E8" w:rsidRDefault="00EB27E8" w:rsidP="00EB27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F05591" w14:textId="05918D66" w:rsidR="00EB27E8" w:rsidRPr="00EB27E8" w:rsidRDefault="00EB27E8" w:rsidP="00EB27E8">
    <w:pPr>
      <w:pStyle w:val="a3"/>
      <w:jc w:val="right"/>
      <w:rPr>
        <w:rFonts w:ascii="UD デジタル 教科書体 NK-R" w:eastAsia="UD デジタル 教科書体 NK-R" w:hint="eastAsia"/>
      </w:rPr>
    </w:pPr>
    <w:r w:rsidRPr="00EB27E8">
      <w:rPr>
        <w:rFonts w:ascii="UD デジタル 教科書体 NK-R" w:eastAsia="UD デジタル 教科書体 NK-R" w:hint="eastAsia"/>
      </w:rPr>
      <w:t>【帳票④】</w:t>
    </w:r>
  </w:p>
  <w:p w14:paraId="6EB5C7F5" w14:textId="77777777" w:rsidR="00EB27E8" w:rsidRDefault="00EB27E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FF6F10"/>
    <w:multiLevelType w:val="hybridMultilevel"/>
    <w:tmpl w:val="AEB49AD2"/>
    <w:lvl w:ilvl="0" w:tplc="E40098A0">
      <w:start w:val="1"/>
      <w:numFmt w:val="bullet"/>
      <w:lvlText w:val="・"/>
      <w:lvlJc w:val="left"/>
      <w:pPr>
        <w:ind w:left="570" w:hanging="360"/>
      </w:pPr>
      <w:rPr>
        <w:rFonts w:ascii="UD デジタル 教科書体 NK-R" w:eastAsia="UD デジタル 教科書体 NK-R" w:hAnsiTheme="majorEastAsia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86C"/>
    <w:rsid w:val="000006EC"/>
    <w:rsid w:val="000011DE"/>
    <w:rsid w:val="000012A6"/>
    <w:rsid w:val="000019B8"/>
    <w:rsid w:val="000022BC"/>
    <w:rsid w:val="00003E4E"/>
    <w:rsid w:val="000059DD"/>
    <w:rsid w:val="00005F61"/>
    <w:rsid w:val="000061B4"/>
    <w:rsid w:val="000076B3"/>
    <w:rsid w:val="0001000D"/>
    <w:rsid w:val="00011545"/>
    <w:rsid w:val="00011B8D"/>
    <w:rsid w:val="0001265A"/>
    <w:rsid w:val="00012BED"/>
    <w:rsid w:val="00014BAD"/>
    <w:rsid w:val="00015440"/>
    <w:rsid w:val="000163B4"/>
    <w:rsid w:val="00016CB4"/>
    <w:rsid w:val="000173F4"/>
    <w:rsid w:val="000218FF"/>
    <w:rsid w:val="00022491"/>
    <w:rsid w:val="00022AA5"/>
    <w:rsid w:val="00022B31"/>
    <w:rsid w:val="00024A1D"/>
    <w:rsid w:val="00025163"/>
    <w:rsid w:val="00025734"/>
    <w:rsid w:val="000273BE"/>
    <w:rsid w:val="00030FAD"/>
    <w:rsid w:val="0003120F"/>
    <w:rsid w:val="00035DF7"/>
    <w:rsid w:val="0004072D"/>
    <w:rsid w:val="00040DFE"/>
    <w:rsid w:val="00042522"/>
    <w:rsid w:val="0004282D"/>
    <w:rsid w:val="00044AE3"/>
    <w:rsid w:val="00044C87"/>
    <w:rsid w:val="00050C3E"/>
    <w:rsid w:val="0005170E"/>
    <w:rsid w:val="0005283D"/>
    <w:rsid w:val="00053D32"/>
    <w:rsid w:val="000542EA"/>
    <w:rsid w:val="0006143D"/>
    <w:rsid w:val="00062332"/>
    <w:rsid w:val="00066BCC"/>
    <w:rsid w:val="00071A2F"/>
    <w:rsid w:val="00074FAF"/>
    <w:rsid w:val="00075E12"/>
    <w:rsid w:val="00077477"/>
    <w:rsid w:val="00081C73"/>
    <w:rsid w:val="00081D60"/>
    <w:rsid w:val="00083666"/>
    <w:rsid w:val="0008482C"/>
    <w:rsid w:val="0008491B"/>
    <w:rsid w:val="00085D21"/>
    <w:rsid w:val="00087755"/>
    <w:rsid w:val="00090E1B"/>
    <w:rsid w:val="00091650"/>
    <w:rsid w:val="00097290"/>
    <w:rsid w:val="00097C33"/>
    <w:rsid w:val="000A030B"/>
    <w:rsid w:val="000A0ABA"/>
    <w:rsid w:val="000A277F"/>
    <w:rsid w:val="000A2941"/>
    <w:rsid w:val="000A32AF"/>
    <w:rsid w:val="000A417F"/>
    <w:rsid w:val="000A4EEE"/>
    <w:rsid w:val="000A5351"/>
    <w:rsid w:val="000A65B5"/>
    <w:rsid w:val="000B13C4"/>
    <w:rsid w:val="000B3424"/>
    <w:rsid w:val="000B3D36"/>
    <w:rsid w:val="000B44B9"/>
    <w:rsid w:val="000B60EC"/>
    <w:rsid w:val="000B6A38"/>
    <w:rsid w:val="000B7CBF"/>
    <w:rsid w:val="000C26E9"/>
    <w:rsid w:val="000C40B0"/>
    <w:rsid w:val="000C4A2A"/>
    <w:rsid w:val="000C72D6"/>
    <w:rsid w:val="000D0998"/>
    <w:rsid w:val="000D4CBF"/>
    <w:rsid w:val="000D6814"/>
    <w:rsid w:val="000D7826"/>
    <w:rsid w:val="000D7EE5"/>
    <w:rsid w:val="000E18D2"/>
    <w:rsid w:val="000E1E43"/>
    <w:rsid w:val="000E30A1"/>
    <w:rsid w:val="000E421A"/>
    <w:rsid w:val="000E55AE"/>
    <w:rsid w:val="000E5919"/>
    <w:rsid w:val="000E5A09"/>
    <w:rsid w:val="000E6307"/>
    <w:rsid w:val="000E6840"/>
    <w:rsid w:val="000E6B65"/>
    <w:rsid w:val="000E7069"/>
    <w:rsid w:val="000F040B"/>
    <w:rsid w:val="000F3367"/>
    <w:rsid w:val="000F3C02"/>
    <w:rsid w:val="000F3F2F"/>
    <w:rsid w:val="000F4C0D"/>
    <w:rsid w:val="000F5E31"/>
    <w:rsid w:val="000F60F9"/>
    <w:rsid w:val="000F71BD"/>
    <w:rsid w:val="00100A63"/>
    <w:rsid w:val="00103950"/>
    <w:rsid w:val="001040B4"/>
    <w:rsid w:val="00105A07"/>
    <w:rsid w:val="00107EB5"/>
    <w:rsid w:val="00110DA6"/>
    <w:rsid w:val="001112B0"/>
    <w:rsid w:val="00111EFE"/>
    <w:rsid w:val="0011217C"/>
    <w:rsid w:val="001146D5"/>
    <w:rsid w:val="001160E7"/>
    <w:rsid w:val="00116A0B"/>
    <w:rsid w:val="001219DA"/>
    <w:rsid w:val="00121D0F"/>
    <w:rsid w:val="001223B4"/>
    <w:rsid w:val="00122C02"/>
    <w:rsid w:val="00124E16"/>
    <w:rsid w:val="00124F92"/>
    <w:rsid w:val="00125719"/>
    <w:rsid w:val="00125C13"/>
    <w:rsid w:val="00126616"/>
    <w:rsid w:val="00126FED"/>
    <w:rsid w:val="00131B83"/>
    <w:rsid w:val="00131DC6"/>
    <w:rsid w:val="00134731"/>
    <w:rsid w:val="001348EF"/>
    <w:rsid w:val="00134A75"/>
    <w:rsid w:val="00134F2F"/>
    <w:rsid w:val="00137039"/>
    <w:rsid w:val="00140816"/>
    <w:rsid w:val="001415CF"/>
    <w:rsid w:val="00143584"/>
    <w:rsid w:val="001439D0"/>
    <w:rsid w:val="00144DF4"/>
    <w:rsid w:val="00145E12"/>
    <w:rsid w:val="00146264"/>
    <w:rsid w:val="0015380B"/>
    <w:rsid w:val="00153ABC"/>
    <w:rsid w:val="00153FCF"/>
    <w:rsid w:val="00154819"/>
    <w:rsid w:val="0015626E"/>
    <w:rsid w:val="00161C16"/>
    <w:rsid w:val="0016313F"/>
    <w:rsid w:val="001631FD"/>
    <w:rsid w:val="001641AA"/>
    <w:rsid w:val="0016644E"/>
    <w:rsid w:val="0016663E"/>
    <w:rsid w:val="00166CCC"/>
    <w:rsid w:val="00167365"/>
    <w:rsid w:val="001708E9"/>
    <w:rsid w:val="00171D20"/>
    <w:rsid w:val="00173B9C"/>
    <w:rsid w:val="00174552"/>
    <w:rsid w:val="00174E79"/>
    <w:rsid w:val="00175A4E"/>
    <w:rsid w:val="00175C8F"/>
    <w:rsid w:val="00176212"/>
    <w:rsid w:val="00176A52"/>
    <w:rsid w:val="00177AA4"/>
    <w:rsid w:val="00180E13"/>
    <w:rsid w:val="00181DE5"/>
    <w:rsid w:val="001822F3"/>
    <w:rsid w:val="00183DBC"/>
    <w:rsid w:val="001840D5"/>
    <w:rsid w:val="001866A7"/>
    <w:rsid w:val="00187E11"/>
    <w:rsid w:val="00193022"/>
    <w:rsid w:val="00193475"/>
    <w:rsid w:val="0019383D"/>
    <w:rsid w:val="001941AA"/>
    <w:rsid w:val="0019438F"/>
    <w:rsid w:val="00196000"/>
    <w:rsid w:val="00196504"/>
    <w:rsid w:val="001A0E2B"/>
    <w:rsid w:val="001A128C"/>
    <w:rsid w:val="001A272D"/>
    <w:rsid w:val="001A3B48"/>
    <w:rsid w:val="001A6508"/>
    <w:rsid w:val="001A7455"/>
    <w:rsid w:val="001A7729"/>
    <w:rsid w:val="001A7DCC"/>
    <w:rsid w:val="001A7DFC"/>
    <w:rsid w:val="001A7F78"/>
    <w:rsid w:val="001B074A"/>
    <w:rsid w:val="001B0D16"/>
    <w:rsid w:val="001B57A7"/>
    <w:rsid w:val="001C083A"/>
    <w:rsid w:val="001C2FFF"/>
    <w:rsid w:val="001C3749"/>
    <w:rsid w:val="001C3E4E"/>
    <w:rsid w:val="001C476C"/>
    <w:rsid w:val="001C4F96"/>
    <w:rsid w:val="001C5080"/>
    <w:rsid w:val="001C6FF3"/>
    <w:rsid w:val="001D187D"/>
    <w:rsid w:val="001D1EF7"/>
    <w:rsid w:val="001D36B3"/>
    <w:rsid w:val="001D3BF7"/>
    <w:rsid w:val="001D3DEE"/>
    <w:rsid w:val="001D4ADE"/>
    <w:rsid w:val="001D68CF"/>
    <w:rsid w:val="001E0ECE"/>
    <w:rsid w:val="001E154F"/>
    <w:rsid w:val="001E1DA4"/>
    <w:rsid w:val="001E220A"/>
    <w:rsid w:val="001E49A9"/>
    <w:rsid w:val="001E5E05"/>
    <w:rsid w:val="001E7346"/>
    <w:rsid w:val="001E7A02"/>
    <w:rsid w:val="001E7D2F"/>
    <w:rsid w:val="001E7F9A"/>
    <w:rsid w:val="001F1D95"/>
    <w:rsid w:val="001F42D4"/>
    <w:rsid w:val="001F4907"/>
    <w:rsid w:val="001F51C3"/>
    <w:rsid w:val="001F7CFD"/>
    <w:rsid w:val="002005D9"/>
    <w:rsid w:val="00202545"/>
    <w:rsid w:val="00205639"/>
    <w:rsid w:val="0020637E"/>
    <w:rsid w:val="00210420"/>
    <w:rsid w:val="0021227E"/>
    <w:rsid w:val="002213AC"/>
    <w:rsid w:val="00221D10"/>
    <w:rsid w:val="002226FD"/>
    <w:rsid w:val="00222F6E"/>
    <w:rsid w:val="00222FEF"/>
    <w:rsid w:val="002234EE"/>
    <w:rsid w:val="002252B3"/>
    <w:rsid w:val="00225458"/>
    <w:rsid w:val="00227882"/>
    <w:rsid w:val="00227A99"/>
    <w:rsid w:val="00231B57"/>
    <w:rsid w:val="00231E0C"/>
    <w:rsid w:val="00235218"/>
    <w:rsid w:val="00237128"/>
    <w:rsid w:val="00237223"/>
    <w:rsid w:val="002376D4"/>
    <w:rsid w:val="0024194E"/>
    <w:rsid w:val="00242CE1"/>
    <w:rsid w:val="00243690"/>
    <w:rsid w:val="00251092"/>
    <w:rsid w:val="00252ECA"/>
    <w:rsid w:val="002549BA"/>
    <w:rsid w:val="0025525C"/>
    <w:rsid w:val="002575A9"/>
    <w:rsid w:val="002576A8"/>
    <w:rsid w:val="00257857"/>
    <w:rsid w:val="00257BFD"/>
    <w:rsid w:val="002614C5"/>
    <w:rsid w:val="00261FCD"/>
    <w:rsid w:val="00266535"/>
    <w:rsid w:val="002666D9"/>
    <w:rsid w:val="0027136C"/>
    <w:rsid w:val="00272454"/>
    <w:rsid w:val="002728AE"/>
    <w:rsid w:val="002737FD"/>
    <w:rsid w:val="00275B30"/>
    <w:rsid w:val="00276D01"/>
    <w:rsid w:val="00280CAF"/>
    <w:rsid w:val="002818D5"/>
    <w:rsid w:val="00282098"/>
    <w:rsid w:val="0028261B"/>
    <w:rsid w:val="00282A94"/>
    <w:rsid w:val="002831BB"/>
    <w:rsid w:val="00284477"/>
    <w:rsid w:val="00285C0C"/>
    <w:rsid w:val="00292171"/>
    <w:rsid w:val="00294197"/>
    <w:rsid w:val="00294D41"/>
    <w:rsid w:val="002957D1"/>
    <w:rsid w:val="002A0106"/>
    <w:rsid w:val="002A1104"/>
    <w:rsid w:val="002A1206"/>
    <w:rsid w:val="002A1D2E"/>
    <w:rsid w:val="002A1E6F"/>
    <w:rsid w:val="002A2A42"/>
    <w:rsid w:val="002A3361"/>
    <w:rsid w:val="002A3382"/>
    <w:rsid w:val="002A339F"/>
    <w:rsid w:val="002A352F"/>
    <w:rsid w:val="002A3D55"/>
    <w:rsid w:val="002A3EDF"/>
    <w:rsid w:val="002A42C5"/>
    <w:rsid w:val="002A591E"/>
    <w:rsid w:val="002A6310"/>
    <w:rsid w:val="002A6938"/>
    <w:rsid w:val="002B0FAC"/>
    <w:rsid w:val="002B1FAF"/>
    <w:rsid w:val="002B284C"/>
    <w:rsid w:val="002B6290"/>
    <w:rsid w:val="002B6F48"/>
    <w:rsid w:val="002B78F1"/>
    <w:rsid w:val="002C07AA"/>
    <w:rsid w:val="002C20DC"/>
    <w:rsid w:val="002C30B6"/>
    <w:rsid w:val="002C5642"/>
    <w:rsid w:val="002C649C"/>
    <w:rsid w:val="002C6DDA"/>
    <w:rsid w:val="002D0D62"/>
    <w:rsid w:val="002D29E7"/>
    <w:rsid w:val="002D3980"/>
    <w:rsid w:val="002D5F0B"/>
    <w:rsid w:val="002E0B46"/>
    <w:rsid w:val="002E20D9"/>
    <w:rsid w:val="002E38DC"/>
    <w:rsid w:val="002E488A"/>
    <w:rsid w:val="002E4964"/>
    <w:rsid w:val="002E5DA8"/>
    <w:rsid w:val="002E759D"/>
    <w:rsid w:val="002E7744"/>
    <w:rsid w:val="002E78D2"/>
    <w:rsid w:val="002F0753"/>
    <w:rsid w:val="002F09BD"/>
    <w:rsid w:val="002F1A12"/>
    <w:rsid w:val="002F3047"/>
    <w:rsid w:val="002F5174"/>
    <w:rsid w:val="002F707A"/>
    <w:rsid w:val="002F798E"/>
    <w:rsid w:val="002F7AF7"/>
    <w:rsid w:val="00303F53"/>
    <w:rsid w:val="0030438D"/>
    <w:rsid w:val="00304D87"/>
    <w:rsid w:val="0030565E"/>
    <w:rsid w:val="00310A2D"/>
    <w:rsid w:val="00310EC0"/>
    <w:rsid w:val="003114F9"/>
    <w:rsid w:val="00313376"/>
    <w:rsid w:val="003138A4"/>
    <w:rsid w:val="00313EF4"/>
    <w:rsid w:val="00314FF7"/>
    <w:rsid w:val="0031687D"/>
    <w:rsid w:val="00316D2B"/>
    <w:rsid w:val="00316D98"/>
    <w:rsid w:val="00317931"/>
    <w:rsid w:val="00317F5A"/>
    <w:rsid w:val="00320395"/>
    <w:rsid w:val="003210E5"/>
    <w:rsid w:val="00321E2A"/>
    <w:rsid w:val="00325D5D"/>
    <w:rsid w:val="0032650D"/>
    <w:rsid w:val="00326714"/>
    <w:rsid w:val="00326841"/>
    <w:rsid w:val="00327C16"/>
    <w:rsid w:val="00327C7C"/>
    <w:rsid w:val="00330626"/>
    <w:rsid w:val="00331770"/>
    <w:rsid w:val="00331975"/>
    <w:rsid w:val="00334320"/>
    <w:rsid w:val="00340277"/>
    <w:rsid w:val="003403AE"/>
    <w:rsid w:val="00340C22"/>
    <w:rsid w:val="00340C68"/>
    <w:rsid w:val="00340DE4"/>
    <w:rsid w:val="00341A91"/>
    <w:rsid w:val="00345B34"/>
    <w:rsid w:val="00347EC6"/>
    <w:rsid w:val="003534EA"/>
    <w:rsid w:val="003556CF"/>
    <w:rsid w:val="0035652F"/>
    <w:rsid w:val="0035656D"/>
    <w:rsid w:val="003566FD"/>
    <w:rsid w:val="00360364"/>
    <w:rsid w:val="0036073C"/>
    <w:rsid w:val="00361DC2"/>
    <w:rsid w:val="00365534"/>
    <w:rsid w:val="0036589D"/>
    <w:rsid w:val="00366168"/>
    <w:rsid w:val="003665DD"/>
    <w:rsid w:val="0037026C"/>
    <w:rsid w:val="00370AFE"/>
    <w:rsid w:val="00371CA6"/>
    <w:rsid w:val="003732F9"/>
    <w:rsid w:val="00373959"/>
    <w:rsid w:val="00373DF3"/>
    <w:rsid w:val="00375027"/>
    <w:rsid w:val="003752A3"/>
    <w:rsid w:val="003761ED"/>
    <w:rsid w:val="00381370"/>
    <w:rsid w:val="00381F89"/>
    <w:rsid w:val="00382CB0"/>
    <w:rsid w:val="00390AF8"/>
    <w:rsid w:val="0039184B"/>
    <w:rsid w:val="00391E94"/>
    <w:rsid w:val="00392F08"/>
    <w:rsid w:val="00393CAD"/>
    <w:rsid w:val="00393D8A"/>
    <w:rsid w:val="00396970"/>
    <w:rsid w:val="00396F6E"/>
    <w:rsid w:val="003A052C"/>
    <w:rsid w:val="003A19B1"/>
    <w:rsid w:val="003A4C52"/>
    <w:rsid w:val="003A586C"/>
    <w:rsid w:val="003A717E"/>
    <w:rsid w:val="003B2437"/>
    <w:rsid w:val="003B3738"/>
    <w:rsid w:val="003B3DA6"/>
    <w:rsid w:val="003B6163"/>
    <w:rsid w:val="003B7614"/>
    <w:rsid w:val="003C0E72"/>
    <w:rsid w:val="003C20D2"/>
    <w:rsid w:val="003C33A5"/>
    <w:rsid w:val="003C61A7"/>
    <w:rsid w:val="003C76FB"/>
    <w:rsid w:val="003C78CA"/>
    <w:rsid w:val="003C79CB"/>
    <w:rsid w:val="003D23A3"/>
    <w:rsid w:val="003D3089"/>
    <w:rsid w:val="003D3736"/>
    <w:rsid w:val="003D5758"/>
    <w:rsid w:val="003D5A3B"/>
    <w:rsid w:val="003D63E4"/>
    <w:rsid w:val="003D6F91"/>
    <w:rsid w:val="003D79D5"/>
    <w:rsid w:val="003E07DC"/>
    <w:rsid w:val="003E172D"/>
    <w:rsid w:val="003E1F19"/>
    <w:rsid w:val="003E41F1"/>
    <w:rsid w:val="003E5236"/>
    <w:rsid w:val="003F0CC3"/>
    <w:rsid w:val="003F120B"/>
    <w:rsid w:val="003F2F4F"/>
    <w:rsid w:val="003F4576"/>
    <w:rsid w:val="003F4856"/>
    <w:rsid w:val="0040112F"/>
    <w:rsid w:val="0040237F"/>
    <w:rsid w:val="00402462"/>
    <w:rsid w:val="00402706"/>
    <w:rsid w:val="00402BC6"/>
    <w:rsid w:val="00404550"/>
    <w:rsid w:val="00405922"/>
    <w:rsid w:val="0040725F"/>
    <w:rsid w:val="00407558"/>
    <w:rsid w:val="004075C5"/>
    <w:rsid w:val="00414937"/>
    <w:rsid w:val="00415992"/>
    <w:rsid w:val="004204F2"/>
    <w:rsid w:val="0042783D"/>
    <w:rsid w:val="00430901"/>
    <w:rsid w:val="004321E6"/>
    <w:rsid w:val="00433A50"/>
    <w:rsid w:val="00433B1B"/>
    <w:rsid w:val="00436BD7"/>
    <w:rsid w:val="0044185C"/>
    <w:rsid w:val="00441AD9"/>
    <w:rsid w:val="00442BBF"/>
    <w:rsid w:val="00442DD9"/>
    <w:rsid w:val="00443BD8"/>
    <w:rsid w:val="00443C51"/>
    <w:rsid w:val="00444B5E"/>
    <w:rsid w:val="0045052D"/>
    <w:rsid w:val="004517CA"/>
    <w:rsid w:val="00452756"/>
    <w:rsid w:val="004608AD"/>
    <w:rsid w:val="00460A12"/>
    <w:rsid w:val="004610B1"/>
    <w:rsid w:val="004612AF"/>
    <w:rsid w:val="004616F1"/>
    <w:rsid w:val="00462848"/>
    <w:rsid w:val="00462F72"/>
    <w:rsid w:val="004637E0"/>
    <w:rsid w:val="00463B39"/>
    <w:rsid w:val="004648D7"/>
    <w:rsid w:val="00464AEF"/>
    <w:rsid w:val="00464E24"/>
    <w:rsid w:val="00467E91"/>
    <w:rsid w:val="00470F62"/>
    <w:rsid w:val="00472518"/>
    <w:rsid w:val="00472790"/>
    <w:rsid w:val="00473E7C"/>
    <w:rsid w:val="00476204"/>
    <w:rsid w:val="004831A9"/>
    <w:rsid w:val="0048363F"/>
    <w:rsid w:val="004839A0"/>
    <w:rsid w:val="00486EE2"/>
    <w:rsid w:val="0048708A"/>
    <w:rsid w:val="004901B2"/>
    <w:rsid w:val="00490ED7"/>
    <w:rsid w:val="00491EF5"/>
    <w:rsid w:val="00494702"/>
    <w:rsid w:val="004947AA"/>
    <w:rsid w:val="00494BC6"/>
    <w:rsid w:val="00494C68"/>
    <w:rsid w:val="004968EF"/>
    <w:rsid w:val="00496D3D"/>
    <w:rsid w:val="00497203"/>
    <w:rsid w:val="004975CE"/>
    <w:rsid w:val="004A17D5"/>
    <w:rsid w:val="004A187D"/>
    <w:rsid w:val="004A61D1"/>
    <w:rsid w:val="004A66B7"/>
    <w:rsid w:val="004A76D2"/>
    <w:rsid w:val="004B25CF"/>
    <w:rsid w:val="004B2DA4"/>
    <w:rsid w:val="004B5CBE"/>
    <w:rsid w:val="004B7883"/>
    <w:rsid w:val="004B7D20"/>
    <w:rsid w:val="004C0F4E"/>
    <w:rsid w:val="004C1B43"/>
    <w:rsid w:val="004C4702"/>
    <w:rsid w:val="004C4F63"/>
    <w:rsid w:val="004C5277"/>
    <w:rsid w:val="004C5AEA"/>
    <w:rsid w:val="004D14E2"/>
    <w:rsid w:val="004D202B"/>
    <w:rsid w:val="004D278C"/>
    <w:rsid w:val="004D46CE"/>
    <w:rsid w:val="004D61E7"/>
    <w:rsid w:val="004E05F1"/>
    <w:rsid w:val="004E303C"/>
    <w:rsid w:val="004E3FE1"/>
    <w:rsid w:val="004E4095"/>
    <w:rsid w:val="004E55ED"/>
    <w:rsid w:val="004E5B53"/>
    <w:rsid w:val="004E6E67"/>
    <w:rsid w:val="004F3EAE"/>
    <w:rsid w:val="004F422A"/>
    <w:rsid w:val="004F5B77"/>
    <w:rsid w:val="005002E8"/>
    <w:rsid w:val="0050151D"/>
    <w:rsid w:val="00504726"/>
    <w:rsid w:val="00504CF1"/>
    <w:rsid w:val="00505AF4"/>
    <w:rsid w:val="005114AD"/>
    <w:rsid w:val="00511AE3"/>
    <w:rsid w:val="00513157"/>
    <w:rsid w:val="005150A3"/>
    <w:rsid w:val="00517C37"/>
    <w:rsid w:val="00521A06"/>
    <w:rsid w:val="00521DD9"/>
    <w:rsid w:val="0052533B"/>
    <w:rsid w:val="00525468"/>
    <w:rsid w:val="00526606"/>
    <w:rsid w:val="005271B8"/>
    <w:rsid w:val="00527631"/>
    <w:rsid w:val="00530FF1"/>
    <w:rsid w:val="00531BD0"/>
    <w:rsid w:val="00534822"/>
    <w:rsid w:val="0053535A"/>
    <w:rsid w:val="00540C2D"/>
    <w:rsid w:val="00540DE5"/>
    <w:rsid w:val="005418FA"/>
    <w:rsid w:val="0054593C"/>
    <w:rsid w:val="00545D89"/>
    <w:rsid w:val="00546195"/>
    <w:rsid w:val="005478CE"/>
    <w:rsid w:val="005548A3"/>
    <w:rsid w:val="00554D7C"/>
    <w:rsid w:val="0055577E"/>
    <w:rsid w:val="00555F28"/>
    <w:rsid w:val="0055728A"/>
    <w:rsid w:val="00557899"/>
    <w:rsid w:val="00557C18"/>
    <w:rsid w:val="00557E3C"/>
    <w:rsid w:val="00557EC6"/>
    <w:rsid w:val="0056064C"/>
    <w:rsid w:val="00561195"/>
    <w:rsid w:val="0056230E"/>
    <w:rsid w:val="005628EC"/>
    <w:rsid w:val="00563598"/>
    <w:rsid w:val="0056664E"/>
    <w:rsid w:val="00566C07"/>
    <w:rsid w:val="00567281"/>
    <w:rsid w:val="00571113"/>
    <w:rsid w:val="005712BF"/>
    <w:rsid w:val="00572D3F"/>
    <w:rsid w:val="005737FC"/>
    <w:rsid w:val="0057483D"/>
    <w:rsid w:val="00574E46"/>
    <w:rsid w:val="00574F66"/>
    <w:rsid w:val="005751A8"/>
    <w:rsid w:val="00581544"/>
    <w:rsid w:val="00582C1E"/>
    <w:rsid w:val="00584D6E"/>
    <w:rsid w:val="00585760"/>
    <w:rsid w:val="00586359"/>
    <w:rsid w:val="005873E5"/>
    <w:rsid w:val="0059044D"/>
    <w:rsid w:val="00591251"/>
    <w:rsid w:val="00591BED"/>
    <w:rsid w:val="00593AC8"/>
    <w:rsid w:val="0059606D"/>
    <w:rsid w:val="005A0950"/>
    <w:rsid w:val="005A1E1E"/>
    <w:rsid w:val="005A3A01"/>
    <w:rsid w:val="005A4E23"/>
    <w:rsid w:val="005A510F"/>
    <w:rsid w:val="005A57E0"/>
    <w:rsid w:val="005A5F07"/>
    <w:rsid w:val="005A6BF1"/>
    <w:rsid w:val="005A7586"/>
    <w:rsid w:val="005A7669"/>
    <w:rsid w:val="005A7F4D"/>
    <w:rsid w:val="005B0564"/>
    <w:rsid w:val="005B0D0C"/>
    <w:rsid w:val="005B229F"/>
    <w:rsid w:val="005B3DC5"/>
    <w:rsid w:val="005B477A"/>
    <w:rsid w:val="005B5A9C"/>
    <w:rsid w:val="005B7E02"/>
    <w:rsid w:val="005C0BC8"/>
    <w:rsid w:val="005C22F2"/>
    <w:rsid w:val="005C4AB4"/>
    <w:rsid w:val="005C4E2E"/>
    <w:rsid w:val="005C7437"/>
    <w:rsid w:val="005C7716"/>
    <w:rsid w:val="005C7B3D"/>
    <w:rsid w:val="005D0BEC"/>
    <w:rsid w:val="005D2021"/>
    <w:rsid w:val="005D40E2"/>
    <w:rsid w:val="005D4C85"/>
    <w:rsid w:val="005D5257"/>
    <w:rsid w:val="005D646E"/>
    <w:rsid w:val="005D650D"/>
    <w:rsid w:val="005E0C03"/>
    <w:rsid w:val="005E18B4"/>
    <w:rsid w:val="005E2EC3"/>
    <w:rsid w:val="005E4FF9"/>
    <w:rsid w:val="005E5963"/>
    <w:rsid w:val="005E60C4"/>
    <w:rsid w:val="005E6169"/>
    <w:rsid w:val="005E7733"/>
    <w:rsid w:val="005F0790"/>
    <w:rsid w:val="005F1161"/>
    <w:rsid w:val="005F18AB"/>
    <w:rsid w:val="005F2BE8"/>
    <w:rsid w:val="005F35C9"/>
    <w:rsid w:val="005F37DD"/>
    <w:rsid w:val="005F3C90"/>
    <w:rsid w:val="005F3D0F"/>
    <w:rsid w:val="005F4E75"/>
    <w:rsid w:val="005F65F2"/>
    <w:rsid w:val="005F68BA"/>
    <w:rsid w:val="005F6BF8"/>
    <w:rsid w:val="006024EF"/>
    <w:rsid w:val="00603FF7"/>
    <w:rsid w:val="00605816"/>
    <w:rsid w:val="0060658C"/>
    <w:rsid w:val="00607055"/>
    <w:rsid w:val="00607D93"/>
    <w:rsid w:val="006102AC"/>
    <w:rsid w:val="00611ACB"/>
    <w:rsid w:val="00612BC9"/>
    <w:rsid w:val="00613091"/>
    <w:rsid w:val="00617EC4"/>
    <w:rsid w:val="00620921"/>
    <w:rsid w:val="006254DE"/>
    <w:rsid w:val="00625EDC"/>
    <w:rsid w:val="006335F8"/>
    <w:rsid w:val="00637421"/>
    <w:rsid w:val="006376A7"/>
    <w:rsid w:val="006376AF"/>
    <w:rsid w:val="006421E6"/>
    <w:rsid w:val="00642642"/>
    <w:rsid w:val="006426C9"/>
    <w:rsid w:val="0064371F"/>
    <w:rsid w:val="00645B9D"/>
    <w:rsid w:val="00645E12"/>
    <w:rsid w:val="00645F5A"/>
    <w:rsid w:val="006460DB"/>
    <w:rsid w:val="00646364"/>
    <w:rsid w:val="00646EF9"/>
    <w:rsid w:val="0065134C"/>
    <w:rsid w:val="006513C2"/>
    <w:rsid w:val="006520CE"/>
    <w:rsid w:val="00655848"/>
    <w:rsid w:val="00655D41"/>
    <w:rsid w:val="006560E8"/>
    <w:rsid w:val="0066000A"/>
    <w:rsid w:val="00660118"/>
    <w:rsid w:val="006625F0"/>
    <w:rsid w:val="00662BBB"/>
    <w:rsid w:val="00662E93"/>
    <w:rsid w:val="00663820"/>
    <w:rsid w:val="00664D97"/>
    <w:rsid w:val="00666817"/>
    <w:rsid w:val="00666EC4"/>
    <w:rsid w:val="00667ADD"/>
    <w:rsid w:val="006708C3"/>
    <w:rsid w:val="00672D45"/>
    <w:rsid w:val="00674E03"/>
    <w:rsid w:val="00674E6B"/>
    <w:rsid w:val="0067541A"/>
    <w:rsid w:val="00676F3A"/>
    <w:rsid w:val="00677709"/>
    <w:rsid w:val="00677E72"/>
    <w:rsid w:val="006804DC"/>
    <w:rsid w:val="00680BC8"/>
    <w:rsid w:val="00681387"/>
    <w:rsid w:val="00682AED"/>
    <w:rsid w:val="00683044"/>
    <w:rsid w:val="00683436"/>
    <w:rsid w:val="006849E0"/>
    <w:rsid w:val="00685C4B"/>
    <w:rsid w:val="00685CF7"/>
    <w:rsid w:val="0068697B"/>
    <w:rsid w:val="00690177"/>
    <w:rsid w:val="00693291"/>
    <w:rsid w:val="00695291"/>
    <w:rsid w:val="00696E0D"/>
    <w:rsid w:val="006A1872"/>
    <w:rsid w:val="006A3529"/>
    <w:rsid w:val="006A3985"/>
    <w:rsid w:val="006A3B7F"/>
    <w:rsid w:val="006A4E3B"/>
    <w:rsid w:val="006A596A"/>
    <w:rsid w:val="006A650F"/>
    <w:rsid w:val="006A6E87"/>
    <w:rsid w:val="006A7791"/>
    <w:rsid w:val="006B0ACC"/>
    <w:rsid w:val="006B129A"/>
    <w:rsid w:val="006B187C"/>
    <w:rsid w:val="006B19ED"/>
    <w:rsid w:val="006B1B3F"/>
    <w:rsid w:val="006B4CD6"/>
    <w:rsid w:val="006B597E"/>
    <w:rsid w:val="006B732D"/>
    <w:rsid w:val="006B776E"/>
    <w:rsid w:val="006C02F3"/>
    <w:rsid w:val="006C0A26"/>
    <w:rsid w:val="006C336B"/>
    <w:rsid w:val="006C4803"/>
    <w:rsid w:val="006C4A8E"/>
    <w:rsid w:val="006C5829"/>
    <w:rsid w:val="006D2B02"/>
    <w:rsid w:val="006D6934"/>
    <w:rsid w:val="006D7816"/>
    <w:rsid w:val="006E1743"/>
    <w:rsid w:val="006E2D29"/>
    <w:rsid w:val="006E3443"/>
    <w:rsid w:val="006E5087"/>
    <w:rsid w:val="006E5E9F"/>
    <w:rsid w:val="006E75D1"/>
    <w:rsid w:val="006F01EB"/>
    <w:rsid w:val="006F1512"/>
    <w:rsid w:val="006F3B6A"/>
    <w:rsid w:val="006F49FB"/>
    <w:rsid w:val="006F51A8"/>
    <w:rsid w:val="006F5A03"/>
    <w:rsid w:val="006F7E2D"/>
    <w:rsid w:val="006F7FB6"/>
    <w:rsid w:val="0070340D"/>
    <w:rsid w:val="00703465"/>
    <w:rsid w:val="00705343"/>
    <w:rsid w:val="00706416"/>
    <w:rsid w:val="00711632"/>
    <w:rsid w:val="00712BF0"/>
    <w:rsid w:val="00713C0A"/>
    <w:rsid w:val="00713F28"/>
    <w:rsid w:val="00716636"/>
    <w:rsid w:val="007166F4"/>
    <w:rsid w:val="00716B86"/>
    <w:rsid w:val="00716D03"/>
    <w:rsid w:val="0072594C"/>
    <w:rsid w:val="007272E8"/>
    <w:rsid w:val="00727774"/>
    <w:rsid w:val="0073146A"/>
    <w:rsid w:val="00732D3E"/>
    <w:rsid w:val="00734EBA"/>
    <w:rsid w:val="00735FAA"/>
    <w:rsid w:val="007369CE"/>
    <w:rsid w:val="00736EE4"/>
    <w:rsid w:val="00737641"/>
    <w:rsid w:val="007418D5"/>
    <w:rsid w:val="00741DC3"/>
    <w:rsid w:val="00742B25"/>
    <w:rsid w:val="007444C5"/>
    <w:rsid w:val="00744D8A"/>
    <w:rsid w:val="007456B1"/>
    <w:rsid w:val="00750192"/>
    <w:rsid w:val="00751742"/>
    <w:rsid w:val="00752333"/>
    <w:rsid w:val="00752B30"/>
    <w:rsid w:val="00753154"/>
    <w:rsid w:val="007540A2"/>
    <w:rsid w:val="0075727F"/>
    <w:rsid w:val="007575F2"/>
    <w:rsid w:val="00760982"/>
    <w:rsid w:val="007611B4"/>
    <w:rsid w:val="0076211C"/>
    <w:rsid w:val="00763076"/>
    <w:rsid w:val="00763DB3"/>
    <w:rsid w:val="00763EE9"/>
    <w:rsid w:val="00764205"/>
    <w:rsid w:val="00764386"/>
    <w:rsid w:val="00764EB0"/>
    <w:rsid w:val="0076682F"/>
    <w:rsid w:val="0076693B"/>
    <w:rsid w:val="00770105"/>
    <w:rsid w:val="007707FB"/>
    <w:rsid w:val="00770A01"/>
    <w:rsid w:val="00770AF1"/>
    <w:rsid w:val="00770E66"/>
    <w:rsid w:val="0077164E"/>
    <w:rsid w:val="007720D3"/>
    <w:rsid w:val="00773040"/>
    <w:rsid w:val="0077333D"/>
    <w:rsid w:val="00774E0C"/>
    <w:rsid w:val="0077553B"/>
    <w:rsid w:val="007755EF"/>
    <w:rsid w:val="00775B4A"/>
    <w:rsid w:val="00776546"/>
    <w:rsid w:val="0077682E"/>
    <w:rsid w:val="00776D72"/>
    <w:rsid w:val="007808E5"/>
    <w:rsid w:val="00780BAC"/>
    <w:rsid w:val="007818DE"/>
    <w:rsid w:val="00783616"/>
    <w:rsid w:val="007842A1"/>
    <w:rsid w:val="00785F80"/>
    <w:rsid w:val="00786C7D"/>
    <w:rsid w:val="00787FD9"/>
    <w:rsid w:val="00790F2D"/>
    <w:rsid w:val="00791D21"/>
    <w:rsid w:val="00794F8C"/>
    <w:rsid w:val="007966C3"/>
    <w:rsid w:val="00796A08"/>
    <w:rsid w:val="007A02EE"/>
    <w:rsid w:val="007A3F40"/>
    <w:rsid w:val="007A435F"/>
    <w:rsid w:val="007A4C18"/>
    <w:rsid w:val="007B1436"/>
    <w:rsid w:val="007B178C"/>
    <w:rsid w:val="007B1D4D"/>
    <w:rsid w:val="007B1E37"/>
    <w:rsid w:val="007B71D7"/>
    <w:rsid w:val="007C27DB"/>
    <w:rsid w:val="007D0657"/>
    <w:rsid w:val="007D2A02"/>
    <w:rsid w:val="007D45E8"/>
    <w:rsid w:val="007D6313"/>
    <w:rsid w:val="007D6F13"/>
    <w:rsid w:val="007D739E"/>
    <w:rsid w:val="007E3D9A"/>
    <w:rsid w:val="007E7844"/>
    <w:rsid w:val="007F179E"/>
    <w:rsid w:val="007F1CF3"/>
    <w:rsid w:val="007F2AD9"/>
    <w:rsid w:val="007F32EF"/>
    <w:rsid w:val="007F6010"/>
    <w:rsid w:val="007F655D"/>
    <w:rsid w:val="007F70BB"/>
    <w:rsid w:val="00804300"/>
    <w:rsid w:val="00804D23"/>
    <w:rsid w:val="00805808"/>
    <w:rsid w:val="00806612"/>
    <w:rsid w:val="008109EF"/>
    <w:rsid w:val="00810BBC"/>
    <w:rsid w:val="00811109"/>
    <w:rsid w:val="00811ACE"/>
    <w:rsid w:val="00814A09"/>
    <w:rsid w:val="00814C7E"/>
    <w:rsid w:val="00814CC3"/>
    <w:rsid w:val="008150E8"/>
    <w:rsid w:val="0081580E"/>
    <w:rsid w:val="0081702D"/>
    <w:rsid w:val="0081761F"/>
    <w:rsid w:val="00821337"/>
    <w:rsid w:val="00823BAB"/>
    <w:rsid w:val="00823C78"/>
    <w:rsid w:val="00824CB0"/>
    <w:rsid w:val="00825816"/>
    <w:rsid w:val="008272D2"/>
    <w:rsid w:val="008274FB"/>
    <w:rsid w:val="00827655"/>
    <w:rsid w:val="00827919"/>
    <w:rsid w:val="008279DD"/>
    <w:rsid w:val="0083127E"/>
    <w:rsid w:val="00831769"/>
    <w:rsid w:val="008355D2"/>
    <w:rsid w:val="00835F5F"/>
    <w:rsid w:val="008362BE"/>
    <w:rsid w:val="00836574"/>
    <w:rsid w:val="00836D1A"/>
    <w:rsid w:val="00837976"/>
    <w:rsid w:val="00837FEF"/>
    <w:rsid w:val="00842B2F"/>
    <w:rsid w:val="00843A49"/>
    <w:rsid w:val="00844BF9"/>
    <w:rsid w:val="0084748B"/>
    <w:rsid w:val="00860766"/>
    <w:rsid w:val="00862009"/>
    <w:rsid w:val="00863346"/>
    <w:rsid w:val="008658C7"/>
    <w:rsid w:val="00865C6B"/>
    <w:rsid w:val="00865D0A"/>
    <w:rsid w:val="00867F72"/>
    <w:rsid w:val="00870422"/>
    <w:rsid w:val="00873031"/>
    <w:rsid w:val="00873047"/>
    <w:rsid w:val="00874B76"/>
    <w:rsid w:val="00874E9F"/>
    <w:rsid w:val="0087587A"/>
    <w:rsid w:val="00876545"/>
    <w:rsid w:val="00877ADD"/>
    <w:rsid w:val="00883F9F"/>
    <w:rsid w:val="00884592"/>
    <w:rsid w:val="00884B26"/>
    <w:rsid w:val="00884D73"/>
    <w:rsid w:val="00885DCA"/>
    <w:rsid w:val="00887587"/>
    <w:rsid w:val="008877BF"/>
    <w:rsid w:val="00887D47"/>
    <w:rsid w:val="00890A68"/>
    <w:rsid w:val="00891531"/>
    <w:rsid w:val="00891682"/>
    <w:rsid w:val="008922D9"/>
    <w:rsid w:val="00892826"/>
    <w:rsid w:val="00893710"/>
    <w:rsid w:val="00893CA8"/>
    <w:rsid w:val="00894EF7"/>
    <w:rsid w:val="00897312"/>
    <w:rsid w:val="008A09B6"/>
    <w:rsid w:val="008A2D19"/>
    <w:rsid w:val="008A4630"/>
    <w:rsid w:val="008A51EA"/>
    <w:rsid w:val="008A7E5F"/>
    <w:rsid w:val="008B02F1"/>
    <w:rsid w:val="008B09B8"/>
    <w:rsid w:val="008B28CB"/>
    <w:rsid w:val="008B5348"/>
    <w:rsid w:val="008B574B"/>
    <w:rsid w:val="008B650E"/>
    <w:rsid w:val="008B6568"/>
    <w:rsid w:val="008B6FF8"/>
    <w:rsid w:val="008B7B1A"/>
    <w:rsid w:val="008B7DF9"/>
    <w:rsid w:val="008C1869"/>
    <w:rsid w:val="008C1995"/>
    <w:rsid w:val="008C1D68"/>
    <w:rsid w:val="008C2F20"/>
    <w:rsid w:val="008C4B25"/>
    <w:rsid w:val="008C74AA"/>
    <w:rsid w:val="008D164E"/>
    <w:rsid w:val="008D1812"/>
    <w:rsid w:val="008D24FC"/>
    <w:rsid w:val="008D3887"/>
    <w:rsid w:val="008D5144"/>
    <w:rsid w:val="008D574E"/>
    <w:rsid w:val="008D589E"/>
    <w:rsid w:val="008D5C9D"/>
    <w:rsid w:val="008E0CC5"/>
    <w:rsid w:val="008E0F19"/>
    <w:rsid w:val="008E3B76"/>
    <w:rsid w:val="008E4C70"/>
    <w:rsid w:val="008E6D5C"/>
    <w:rsid w:val="008E7601"/>
    <w:rsid w:val="008E7D5A"/>
    <w:rsid w:val="008F0F9E"/>
    <w:rsid w:val="008F1EDE"/>
    <w:rsid w:val="008F320F"/>
    <w:rsid w:val="008F3666"/>
    <w:rsid w:val="008F3E14"/>
    <w:rsid w:val="008F4075"/>
    <w:rsid w:val="008F4553"/>
    <w:rsid w:val="008F5197"/>
    <w:rsid w:val="008F5437"/>
    <w:rsid w:val="008F7E19"/>
    <w:rsid w:val="0090108E"/>
    <w:rsid w:val="00901FD2"/>
    <w:rsid w:val="00902632"/>
    <w:rsid w:val="009030C2"/>
    <w:rsid w:val="00903AD8"/>
    <w:rsid w:val="00904A7A"/>
    <w:rsid w:val="00905D4F"/>
    <w:rsid w:val="00907C77"/>
    <w:rsid w:val="00907D30"/>
    <w:rsid w:val="009115E5"/>
    <w:rsid w:val="00913D30"/>
    <w:rsid w:val="0091556F"/>
    <w:rsid w:val="00915F4B"/>
    <w:rsid w:val="0092069A"/>
    <w:rsid w:val="00920FB3"/>
    <w:rsid w:val="0092496C"/>
    <w:rsid w:val="0092576D"/>
    <w:rsid w:val="00925CFB"/>
    <w:rsid w:val="009267C7"/>
    <w:rsid w:val="00926C3E"/>
    <w:rsid w:val="00926F9D"/>
    <w:rsid w:val="00927163"/>
    <w:rsid w:val="00930768"/>
    <w:rsid w:val="00930E38"/>
    <w:rsid w:val="0093137E"/>
    <w:rsid w:val="009313D5"/>
    <w:rsid w:val="009319BB"/>
    <w:rsid w:val="00931C55"/>
    <w:rsid w:val="00931EC7"/>
    <w:rsid w:val="00933FE7"/>
    <w:rsid w:val="0093701F"/>
    <w:rsid w:val="00940DC2"/>
    <w:rsid w:val="00942234"/>
    <w:rsid w:val="00942B11"/>
    <w:rsid w:val="00942EAA"/>
    <w:rsid w:val="00943059"/>
    <w:rsid w:val="009464D6"/>
    <w:rsid w:val="00951662"/>
    <w:rsid w:val="00951D92"/>
    <w:rsid w:val="00951F34"/>
    <w:rsid w:val="00952059"/>
    <w:rsid w:val="009528D3"/>
    <w:rsid w:val="009540FD"/>
    <w:rsid w:val="00954E41"/>
    <w:rsid w:val="009559D7"/>
    <w:rsid w:val="00957519"/>
    <w:rsid w:val="009577BA"/>
    <w:rsid w:val="00962315"/>
    <w:rsid w:val="00962694"/>
    <w:rsid w:val="00962AC3"/>
    <w:rsid w:val="00962B11"/>
    <w:rsid w:val="00964F62"/>
    <w:rsid w:val="0096682A"/>
    <w:rsid w:val="009720C8"/>
    <w:rsid w:val="009739DF"/>
    <w:rsid w:val="00973B9E"/>
    <w:rsid w:val="00973EE6"/>
    <w:rsid w:val="00974389"/>
    <w:rsid w:val="009771CC"/>
    <w:rsid w:val="009777CE"/>
    <w:rsid w:val="00982D91"/>
    <w:rsid w:val="00983F41"/>
    <w:rsid w:val="009844F6"/>
    <w:rsid w:val="009845E5"/>
    <w:rsid w:val="00985DDC"/>
    <w:rsid w:val="00987E72"/>
    <w:rsid w:val="00990477"/>
    <w:rsid w:val="00990CE7"/>
    <w:rsid w:val="009940DF"/>
    <w:rsid w:val="00996C57"/>
    <w:rsid w:val="00997831"/>
    <w:rsid w:val="009A2E17"/>
    <w:rsid w:val="009A31B0"/>
    <w:rsid w:val="009A4331"/>
    <w:rsid w:val="009A45A3"/>
    <w:rsid w:val="009A4BDA"/>
    <w:rsid w:val="009A5070"/>
    <w:rsid w:val="009A5B6D"/>
    <w:rsid w:val="009A7834"/>
    <w:rsid w:val="009A7A2D"/>
    <w:rsid w:val="009B0C80"/>
    <w:rsid w:val="009B2F96"/>
    <w:rsid w:val="009B3915"/>
    <w:rsid w:val="009B5772"/>
    <w:rsid w:val="009B57E1"/>
    <w:rsid w:val="009B57FE"/>
    <w:rsid w:val="009B6066"/>
    <w:rsid w:val="009B65B6"/>
    <w:rsid w:val="009C0564"/>
    <w:rsid w:val="009C1728"/>
    <w:rsid w:val="009C34DE"/>
    <w:rsid w:val="009C407B"/>
    <w:rsid w:val="009C4560"/>
    <w:rsid w:val="009C52BB"/>
    <w:rsid w:val="009D0BBD"/>
    <w:rsid w:val="009D19DF"/>
    <w:rsid w:val="009D1FC2"/>
    <w:rsid w:val="009D28B8"/>
    <w:rsid w:val="009D3279"/>
    <w:rsid w:val="009D3886"/>
    <w:rsid w:val="009D38D9"/>
    <w:rsid w:val="009D4D80"/>
    <w:rsid w:val="009D6EA0"/>
    <w:rsid w:val="009D77D2"/>
    <w:rsid w:val="009D7A02"/>
    <w:rsid w:val="009D7C28"/>
    <w:rsid w:val="009E255F"/>
    <w:rsid w:val="009E35A5"/>
    <w:rsid w:val="009E3C4D"/>
    <w:rsid w:val="009E441B"/>
    <w:rsid w:val="009F40D7"/>
    <w:rsid w:val="009F426F"/>
    <w:rsid w:val="009F59DE"/>
    <w:rsid w:val="009F5E64"/>
    <w:rsid w:val="00A01EAC"/>
    <w:rsid w:val="00A01FC2"/>
    <w:rsid w:val="00A0497B"/>
    <w:rsid w:val="00A05FFF"/>
    <w:rsid w:val="00A072FD"/>
    <w:rsid w:val="00A07CD8"/>
    <w:rsid w:val="00A13518"/>
    <w:rsid w:val="00A13E8A"/>
    <w:rsid w:val="00A15285"/>
    <w:rsid w:val="00A16D23"/>
    <w:rsid w:val="00A17A2D"/>
    <w:rsid w:val="00A17AAD"/>
    <w:rsid w:val="00A21347"/>
    <w:rsid w:val="00A2239B"/>
    <w:rsid w:val="00A22619"/>
    <w:rsid w:val="00A25011"/>
    <w:rsid w:val="00A31BD2"/>
    <w:rsid w:val="00A3270B"/>
    <w:rsid w:val="00A32C35"/>
    <w:rsid w:val="00A347F3"/>
    <w:rsid w:val="00A40C54"/>
    <w:rsid w:val="00A43B54"/>
    <w:rsid w:val="00A45313"/>
    <w:rsid w:val="00A45342"/>
    <w:rsid w:val="00A45872"/>
    <w:rsid w:val="00A45DC3"/>
    <w:rsid w:val="00A468F1"/>
    <w:rsid w:val="00A50C91"/>
    <w:rsid w:val="00A50CFD"/>
    <w:rsid w:val="00A53E32"/>
    <w:rsid w:val="00A54418"/>
    <w:rsid w:val="00A602B6"/>
    <w:rsid w:val="00A60B50"/>
    <w:rsid w:val="00A61F43"/>
    <w:rsid w:val="00A706C5"/>
    <w:rsid w:val="00A71865"/>
    <w:rsid w:val="00A72377"/>
    <w:rsid w:val="00A72FCC"/>
    <w:rsid w:val="00A76D90"/>
    <w:rsid w:val="00A777A5"/>
    <w:rsid w:val="00A80144"/>
    <w:rsid w:val="00A80B1D"/>
    <w:rsid w:val="00A829B5"/>
    <w:rsid w:val="00A83489"/>
    <w:rsid w:val="00A841D9"/>
    <w:rsid w:val="00A842AC"/>
    <w:rsid w:val="00A87460"/>
    <w:rsid w:val="00A90313"/>
    <w:rsid w:val="00A90BBE"/>
    <w:rsid w:val="00A91522"/>
    <w:rsid w:val="00A91E1D"/>
    <w:rsid w:val="00A93EBC"/>
    <w:rsid w:val="00A94646"/>
    <w:rsid w:val="00A94882"/>
    <w:rsid w:val="00A95AD0"/>
    <w:rsid w:val="00A97C49"/>
    <w:rsid w:val="00AA03D0"/>
    <w:rsid w:val="00AA12BE"/>
    <w:rsid w:val="00AA1587"/>
    <w:rsid w:val="00AA1C7C"/>
    <w:rsid w:val="00AA2CE7"/>
    <w:rsid w:val="00AA32E0"/>
    <w:rsid w:val="00AA44C4"/>
    <w:rsid w:val="00AA44E2"/>
    <w:rsid w:val="00AA656E"/>
    <w:rsid w:val="00AB0D45"/>
    <w:rsid w:val="00AB111F"/>
    <w:rsid w:val="00AB1639"/>
    <w:rsid w:val="00AB1904"/>
    <w:rsid w:val="00AB26C2"/>
    <w:rsid w:val="00AB2C1C"/>
    <w:rsid w:val="00AB432E"/>
    <w:rsid w:val="00AB453E"/>
    <w:rsid w:val="00AB491D"/>
    <w:rsid w:val="00AB4BC2"/>
    <w:rsid w:val="00AB6ECA"/>
    <w:rsid w:val="00AB70B3"/>
    <w:rsid w:val="00AB7FF3"/>
    <w:rsid w:val="00AC0FA6"/>
    <w:rsid w:val="00AC13F2"/>
    <w:rsid w:val="00AC3762"/>
    <w:rsid w:val="00AC38BB"/>
    <w:rsid w:val="00AC47CE"/>
    <w:rsid w:val="00AC690B"/>
    <w:rsid w:val="00AD088F"/>
    <w:rsid w:val="00AD14C6"/>
    <w:rsid w:val="00AD1813"/>
    <w:rsid w:val="00AD2C8F"/>
    <w:rsid w:val="00AD2D78"/>
    <w:rsid w:val="00AD3799"/>
    <w:rsid w:val="00AD713A"/>
    <w:rsid w:val="00AD75BF"/>
    <w:rsid w:val="00AE0169"/>
    <w:rsid w:val="00AE01CC"/>
    <w:rsid w:val="00AE1EAA"/>
    <w:rsid w:val="00AE2F85"/>
    <w:rsid w:val="00AF0788"/>
    <w:rsid w:val="00AF0D16"/>
    <w:rsid w:val="00AF1074"/>
    <w:rsid w:val="00AF5D1B"/>
    <w:rsid w:val="00AF6113"/>
    <w:rsid w:val="00B01C06"/>
    <w:rsid w:val="00B06E41"/>
    <w:rsid w:val="00B103F8"/>
    <w:rsid w:val="00B11FC5"/>
    <w:rsid w:val="00B12454"/>
    <w:rsid w:val="00B12DFD"/>
    <w:rsid w:val="00B130BE"/>
    <w:rsid w:val="00B20D69"/>
    <w:rsid w:val="00B21522"/>
    <w:rsid w:val="00B240DC"/>
    <w:rsid w:val="00B25549"/>
    <w:rsid w:val="00B25554"/>
    <w:rsid w:val="00B26A04"/>
    <w:rsid w:val="00B27287"/>
    <w:rsid w:val="00B279E1"/>
    <w:rsid w:val="00B27A42"/>
    <w:rsid w:val="00B307F7"/>
    <w:rsid w:val="00B3185A"/>
    <w:rsid w:val="00B32213"/>
    <w:rsid w:val="00B322CD"/>
    <w:rsid w:val="00B32650"/>
    <w:rsid w:val="00B33E41"/>
    <w:rsid w:val="00B33EE9"/>
    <w:rsid w:val="00B33F7E"/>
    <w:rsid w:val="00B34110"/>
    <w:rsid w:val="00B34911"/>
    <w:rsid w:val="00B35A06"/>
    <w:rsid w:val="00B35F77"/>
    <w:rsid w:val="00B36905"/>
    <w:rsid w:val="00B37F5B"/>
    <w:rsid w:val="00B42EC3"/>
    <w:rsid w:val="00B4366F"/>
    <w:rsid w:val="00B43B7E"/>
    <w:rsid w:val="00B43D21"/>
    <w:rsid w:val="00B43DBB"/>
    <w:rsid w:val="00B471D3"/>
    <w:rsid w:val="00B478D3"/>
    <w:rsid w:val="00B50176"/>
    <w:rsid w:val="00B51907"/>
    <w:rsid w:val="00B526AE"/>
    <w:rsid w:val="00B52C44"/>
    <w:rsid w:val="00B5458E"/>
    <w:rsid w:val="00B6157C"/>
    <w:rsid w:val="00B627B4"/>
    <w:rsid w:val="00B62BA2"/>
    <w:rsid w:val="00B634A0"/>
    <w:rsid w:val="00B63C5C"/>
    <w:rsid w:val="00B64551"/>
    <w:rsid w:val="00B657B9"/>
    <w:rsid w:val="00B7405F"/>
    <w:rsid w:val="00B745CB"/>
    <w:rsid w:val="00B75620"/>
    <w:rsid w:val="00B80154"/>
    <w:rsid w:val="00B83012"/>
    <w:rsid w:val="00B85C14"/>
    <w:rsid w:val="00B86D21"/>
    <w:rsid w:val="00B90265"/>
    <w:rsid w:val="00B90DB1"/>
    <w:rsid w:val="00B918FE"/>
    <w:rsid w:val="00B91EC7"/>
    <w:rsid w:val="00B92AC4"/>
    <w:rsid w:val="00B94D43"/>
    <w:rsid w:val="00B95728"/>
    <w:rsid w:val="00B96C4D"/>
    <w:rsid w:val="00BA083F"/>
    <w:rsid w:val="00BA0AFA"/>
    <w:rsid w:val="00BA1E57"/>
    <w:rsid w:val="00BA444A"/>
    <w:rsid w:val="00BA5FE1"/>
    <w:rsid w:val="00BA6041"/>
    <w:rsid w:val="00BA68D2"/>
    <w:rsid w:val="00BA7830"/>
    <w:rsid w:val="00BB1EF4"/>
    <w:rsid w:val="00BB306C"/>
    <w:rsid w:val="00BB314C"/>
    <w:rsid w:val="00BB36E5"/>
    <w:rsid w:val="00BB3F09"/>
    <w:rsid w:val="00BB3F46"/>
    <w:rsid w:val="00BB54E1"/>
    <w:rsid w:val="00BB5715"/>
    <w:rsid w:val="00BB5906"/>
    <w:rsid w:val="00BB5D5D"/>
    <w:rsid w:val="00BB6324"/>
    <w:rsid w:val="00BB7B8C"/>
    <w:rsid w:val="00BC3AD6"/>
    <w:rsid w:val="00BC3B1E"/>
    <w:rsid w:val="00BC47A7"/>
    <w:rsid w:val="00BC57F6"/>
    <w:rsid w:val="00BC71C6"/>
    <w:rsid w:val="00BC7423"/>
    <w:rsid w:val="00BC7533"/>
    <w:rsid w:val="00BD08A5"/>
    <w:rsid w:val="00BD1833"/>
    <w:rsid w:val="00BD4705"/>
    <w:rsid w:val="00BD5578"/>
    <w:rsid w:val="00BD59B6"/>
    <w:rsid w:val="00BD6097"/>
    <w:rsid w:val="00BD68E6"/>
    <w:rsid w:val="00BD7891"/>
    <w:rsid w:val="00BE0A40"/>
    <w:rsid w:val="00BE2BB5"/>
    <w:rsid w:val="00BE2CF5"/>
    <w:rsid w:val="00BE3158"/>
    <w:rsid w:val="00BE3AE6"/>
    <w:rsid w:val="00BF023D"/>
    <w:rsid w:val="00BF1062"/>
    <w:rsid w:val="00BF10F9"/>
    <w:rsid w:val="00BF2FD5"/>
    <w:rsid w:val="00BF3577"/>
    <w:rsid w:val="00BF5266"/>
    <w:rsid w:val="00BF6164"/>
    <w:rsid w:val="00BF6807"/>
    <w:rsid w:val="00BF7D7E"/>
    <w:rsid w:val="00C001F0"/>
    <w:rsid w:val="00C01734"/>
    <w:rsid w:val="00C01759"/>
    <w:rsid w:val="00C03E2C"/>
    <w:rsid w:val="00C04CF9"/>
    <w:rsid w:val="00C06647"/>
    <w:rsid w:val="00C072CD"/>
    <w:rsid w:val="00C100D2"/>
    <w:rsid w:val="00C1013F"/>
    <w:rsid w:val="00C138F1"/>
    <w:rsid w:val="00C13CB7"/>
    <w:rsid w:val="00C15145"/>
    <w:rsid w:val="00C178CA"/>
    <w:rsid w:val="00C20F87"/>
    <w:rsid w:val="00C21F09"/>
    <w:rsid w:val="00C21F4F"/>
    <w:rsid w:val="00C22322"/>
    <w:rsid w:val="00C224D5"/>
    <w:rsid w:val="00C23F59"/>
    <w:rsid w:val="00C24019"/>
    <w:rsid w:val="00C2677D"/>
    <w:rsid w:val="00C30307"/>
    <w:rsid w:val="00C305C1"/>
    <w:rsid w:val="00C3169A"/>
    <w:rsid w:val="00C31CDD"/>
    <w:rsid w:val="00C31E4B"/>
    <w:rsid w:val="00C347B1"/>
    <w:rsid w:val="00C403F2"/>
    <w:rsid w:val="00C449E0"/>
    <w:rsid w:val="00C45103"/>
    <w:rsid w:val="00C458BC"/>
    <w:rsid w:val="00C47E1C"/>
    <w:rsid w:val="00C504A9"/>
    <w:rsid w:val="00C50F25"/>
    <w:rsid w:val="00C54C86"/>
    <w:rsid w:val="00C56EC0"/>
    <w:rsid w:val="00C62745"/>
    <w:rsid w:val="00C62EC1"/>
    <w:rsid w:val="00C64506"/>
    <w:rsid w:val="00C65FD1"/>
    <w:rsid w:val="00C6689F"/>
    <w:rsid w:val="00C7213D"/>
    <w:rsid w:val="00C7572C"/>
    <w:rsid w:val="00C76345"/>
    <w:rsid w:val="00C775B1"/>
    <w:rsid w:val="00C77E56"/>
    <w:rsid w:val="00C80743"/>
    <w:rsid w:val="00C811EC"/>
    <w:rsid w:val="00C82556"/>
    <w:rsid w:val="00C83D90"/>
    <w:rsid w:val="00C84B73"/>
    <w:rsid w:val="00C84C3A"/>
    <w:rsid w:val="00C86191"/>
    <w:rsid w:val="00C86FFC"/>
    <w:rsid w:val="00C91855"/>
    <w:rsid w:val="00C91E7B"/>
    <w:rsid w:val="00C94D28"/>
    <w:rsid w:val="00C951F4"/>
    <w:rsid w:val="00C95393"/>
    <w:rsid w:val="00C955BA"/>
    <w:rsid w:val="00C957B4"/>
    <w:rsid w:val="00C9584A"/>
    <w:rsid w:val="00C976E6"/>
    <w:rsid w:val="00CA070A"/>
    <w:rsid w:val="00CA1630"/>
    <w:rsid w:val="00CA3DC5"/>
    <w:rsid w:val="00CA4C12"/>
    <w:rsid w:val="00CA58E8"/>
    <w:rsid w:val="00CA6E92"/>
    <w:rsid w:val="00CA705F"/>
    <w:rsid w:val="00CB09EE"/>
    <w:rsid w:val="00CB0B5E"/>
    <w:rsid w:val="00CB1910"/>
    <w:rsid w:val="00CB451A"/>
    <w:rsid w:val="00CB5D3C"/>
    <w:rsid w:val="00CC2EE2"/>
    <w:rsid w:val="00CC32E8"/>
    <w:rsid w:val="00CC422F"/>
    <w:rsid w:val="00CC4877"/>
    <w:rsid w:val="00CC50EF"/>
    <w:rsid w:val="00CC6FE3"/>
    <w:rsid w:val="00CC722C"/>
    <w:rsid w:val="00CC7CF8"/>
    <w:rsid w:val="00CD3F17"/>
    <w:rsid w:val="00CD4140"/>
    <w:rsid w:val="00CD4874"/>
    <w:rsid w:val="00CD64F4"/>
    <w:rsid w:val="00CD7EC1"/>
    <w:rsid w:val="00CE0B30"/>
    <w:rsid w:val="00CE181B"/>
    <w:rsid w:val="00CE35C4"/>
    <w:rsid w:val="00CE3663"/>
    <w:rsid w:val="00CE6351"/>
    <w:rsid w:val="00CF03BB"/>
    <w:rsid w:val="00CF064B"/>
    <w:rsid w:val="00CF2590"/>
    <w:rsid w:val="00CF3365"/>
    <w:rsid w:val="00CF58FA"/>
    <w:rsid w:val="00CF73DE"/>
    <w:rsid w:val="00CF7EFE"/>
    <w:rsid w:val="00D0040A"/>
    <w:rsid w:val="00D02F5B"/>
    <w:rsid w:val="00D034E1"/>
    <w:rsid w:val="00D0361B"/>
    <w:rsid w:val="00D03722"/>
    <w:rsid w:val="00D071C8"/>
    <w:rsid w:val="00D11177"/>
    <w:rsid w:val="00D122FD"/>
    <w:rsid w:val="00D12FAB"/>
    <w:rsid w:val="00D140C1"/>
    <w:rsid w:val="00D14536"/>
    <w:rsid w:val="00D14E11"/>
    <w:rsid w:val="00D15070"/>
    <w:rsid w:val="00D1746F"/>
    <w:rsid w:val="00D202BC"/>
    <w:rsid w:val="00D22F0E"/>
    <w:rsid w:val="00D242B3"/>
    <w:rsid w:val="00D26C90"/>
    <w:rsid w:val="00D26CC4"/>
    <w:rsid w:val="00D27128"/>
    <w:rsid w:val="00D27CB5"/>
    <w:rsid w:val="00D27DF8"/>
    <w:rsid w:val="00D31AEC"/>
    <w:rsid w:val="00D32C38"/>
    <w:rsid w:val="00D336F7"/>
    <w:rsid w:val="00D35452"/>
    <w:rsid w:val="00D361EB"/>
    <w:rsid w:val="00D37DAB"/>
    <w:rsid w:val="00D41238"/>
    <w:rsid w:val="00D42B4D"/>
    <w:rsid w:val="00D44A5A"/>
    <w:rsid w:val="00D45175"/>
    <w:rsid w:val="00D46BEF"/>
    <w:rsid w:val="00D47AE6"/>
    <w:rsid w:val="00D542AC"/>
    <w:rsid w:val="00D54FA9"/>
    <w:rsid w:val="00D5567F"/>
    <w:rsid w:val="00D57F2F"/>
    <w:rsid w:val="00D62694"/>
    <w:rsid w:val="00D661D3"/>
    <w:rsid w:val="00D675A6"/>
    <w:rsid w:val="00D70318"/>
    <w:rsid w:val="00D743C3"/>
    <w:rsid w:val="00D746C0"/>
    <w:rsid w:val="00D74FFB"/>
    <w:rsid w:val="00D759FB"/>
    <w:rsid w:val="00D75BA7"/>
    <w:rsid w:val="00D76C15"/>
    <w:rsid w:val="00D81584"/>
    <w:rsid w:val="00D815A9"/>
    <w:rsid w:val="00D81A82"/>
    <w:rsid w:val="00D82D14"/>
    <w:rsid w:val="00D83844"/>
    <w:rsid w:val="00D83E6C"/>
    <w:rsid w:val="00D870C3"/>
    <w:rsid w:val="00D87C1E"/>
    <w:rsid w:val="00D87EAF"/>
    <w:rsid w:val="00D90E06"/>
    <w:rsid w:val="00D90F37"/>
    <w:rsid w:val="00D926DF"/>
    <w:rsid w:val="00D92F52"/>
    <w:rsid w:val="00D93F91"/>
    <w:rsid w:val="00D950D5"/>
    <w:rsid w:val="00D95253"/>
    <w:rsid w:val="00DA1396"/>
    <w:rsid w:val="00DA54CD"/>
    <w:rsid w:val="00DA6407"/>
    <w:rsid w:val="00DA73B0"/>
    <w:rsid w:val="00DB146A"/>
    <w:rsid w:val="00DB4D7B"/>
    <w:rsid w:val="00DB6489"/>
    <w:rsid w:val="00DB7EDA"/>
    <w:rsid w:val="00DC0584"/>
    <w:rsid w:val="00DC1415"/>
    <w:rsid w:val="00DC1E70"/>
    <w:rsid w:val="00DC3942"/>
    <w:rsid w:val="00DC6241"/>
    <w:rsid w:val="00DC627D"/>
    <w:rsid w:val="00DD0FD6"/>
    <w:rsid w:val="00DD259F"/>
    <w:rsid w:val="00DD52F1"/>
    <w:rsid w:val="00DD53C6"/>
    <w:rsid w:val="00DD6353"/>
    <w:rsid w:val="00DD6AA4"/>
    <w:rsid w:val="00DD7459"/>
    <w:rsid w:val="00DD7D08"/>
    <w:rsid w:val="00DD7DF6"/>
    <w:rsid w:val="00DE4CC9"/>
    <w:rsid w:val="00DE5264"/>
    <w:rsid w:val="00DF053C"/>
    <w:rsid w:val="00DF2B95"/>
    <w:rsid w:val="00DF4BBD"/>
    <w:rsid w:val="00DF4E6A"/>
    <w:rsid w:val="00DF4EEB"/>
    <w:rsid w:val="00DF5792"/>
    <w:rsid w:val="00E02653"/>
    <w:rsid w:val="00E03A13"/>
    <w:rsid w:val="00E04404"/>
    <w:rsid w:val="00E071AE"/>
    <w:rsid w:val="00E07EA4"/>
    <w:rsid w:val="00E11C11"/>
    <w:rsid w:val="00E1365E"/>
    <w:rsid w:val="00E15DE4"/>
    <w:rsid w:val="00E167EE"/>
    <w:rsid w:val="00E20100"/>
    <w:rsid w:val="00E208E9"/>
    <w:rsid w:val="00E20C07"/>
    <w:rsid w:val="00E238E9"/>
    <w:rsid w:val="00E2421A"/>
    <w:rsid w:val="00E246BE"/>
    <w:rsid w:val="00E2653D"/>
    <w:rsid w:val="00E265FE"/>
    <w:rsid w:val="00E27348"/>
    <w:rsid w:val="00E308C5"/>
    <w:rsid w:val="00E30A84"/>
    <w:rsid w:val="00E3455D"/>
    <w:rsid w:val="00E35522"/>
    <w:rsid w:val="00E360D0"/>
    <w:rsid w:val="00E40573"/>
    <w:rsid w:val="00E418C3"/>
    <w:rsid w:val="00E4356D"/>
    <w:rsid w:val="00E4515F"/>
    <w:rsid w:val="00E519DC"/>
    <w:rsid w:val="00E51DE0"/>
    <w:rsid w:val="00E52AB0"/>
    <w:rsid w:val="00E539D7"/>
    <w:rsid w:val="00E54B9B"/>
    <w:rsid w:val="00E55D2C"/>
    <w:rsid w:val="00E56E7D"/>
    <w:rsid w:val="00E57C83"/>
    <w:rsid w:val="00E60C5D"/>
    <w:rsid w:val="00E65336"/>
    <w:rsid w:val="00E67317"/>
    <w:rsid w:val="00E73120"/>
    <w:rsid w:val="00E74FC9"/>
    <w:rsid w:val="00E769B1"/>
    <w:rsid w:val="00E80D23"/>
    <w:rsid w:val="00E81DAC"/>
    <w:rsid w:val="00E83C0B"/>
    <w:rsid w:val="00E84984"/>
    <w:rsid w:val="00E8608F"/>
    <w:rsid w:val="00E862EE"/>
    <w:rsid w:val="00E86A5B"/>
    <w:rsid w:val="00E8759A"/>
    <w:rsid w:val="00E90C36"/>
    <w:rsid w:val="00E919D5"/>
    <w:rsid w:val="00E91BBF"/>
    <w:rsid w:val="00E92D3A"/>
    <w:rsid w:val="00E92E5E"/>
    <w:rsid w:val="00E92F9B"/>
    <w:rsid w:val="00E93B72"/>
    <w:rsid w:val="00E94AFF"/>
    <w:rsid w:val="00E95AA8"/>
    <w:rsid w:val="00E97458"/>
    <w:rsid w:val="00EA0403"/>
    <w:rsid w:val="00EA14ED"/>
    <w:rsid w:val="00EA16E9"/>
    <w:rsid w:val="00EA248F"/>
    <w:rsid w:val="00EA4E73"/>
    <w:rsid w:val="00EA664D"/>
    <w:rsid w:val="00EA68BC"/>
    <w:rsid w:val="00EA74CD"/>
    <w:rsid w:val="00EB0310"/>
    <w:rsid w:val="00EB0B6D"/>
    <w:rsid w:val="00EB128D"/>
    <w:rsid w:val="00EB27E8"/>
    <w:rsid w:val="00EB4765"/>
    <w:rsid w:val="00EC03AC"/>
    <w:rsid w:val="00EC07DC"/>
    <w:rsid w:val="00EC27FC"/>
    <w:rsid w:val="00EC3BB9"/>
    <w:rsid w:val="00EC3C9C"/>
    <w:rsid w:val="00EC5456"/>
    <w:rsid w:val="00ED56FF"/>
    <w:rsid w:val="00ED5CE3"/>
    <w:rsid w:val="00ED68F5"/>
    <w:rsid w:val="00ED6A88"/>
    <w:rsid w:val="00ED7CF1"/>
    <w:rsid w:val="00EE19F4"/>
    <w:rsid w:val="00EE1C92"/>
    <w:rsid w:val="00EE2892"/>
    <w:rsid w:val="00EE2E3A"/>
    <w:rsid w:val="00EE54F5"/>
    <w:rsid w:val="00EE6FBD"/>
    <w:rsid w:val="00EE73C4"/>
    <w:rsid w:val="00EE7618"/>
    <w:rsid w:val="00EF4D3D"/>
    <w:rsid w:val="00EF4E94"/>
    <w:rsid w:val="00EF543C"/>
    <w:rsid w:val="00EF7986"/>
    <w:rsid w:val="00F0042F"/>
    <w:rsid w:val="00F00631"/>
    <w:rsid w:val="00F0130E"/>
    <w:rsid w:val="00F01ACF"/>
    <w:rsid w:val="00F01BF1"/>
    <w:rsid w:val="00F0598D"/>
    <w:rsid w:val="00F11A08"/>
    <w:rsid w:val="00F12C15"/>
    <w:rsid w:val="00F12C56"/>
    <w:rsid w:val="00F12D4B"/>
    <w:rsid w:val="00F14EAA"/>
    <w:rsid w:val="00F16779"/>
    <w:rsid w:val="00F1718D"/>
    <w:rsid w:val="00F20BFB"/>
    <w:rsid w:val="00F22B38"/>
    <w:rsid w:val="00F24358"/>
    <w:rsid w:val="00F24868"/>
    <w:rsid w:val="00F268A3"/>
    <w:rsid w:val="00F277C5"/>
    <w:rsid w:val="00F27E03"/>
    <w:rsid w:val="00F30152"/>
    <w:rsid w:val="00F31E2D"/>
    <w:rsid w:val="00F333A4"/>
    <w:rsid w:val="00F3340C"/>
    <w:rsid w:val="00F33FF8"/>
    <w:rsid w:val="00F40419"/>
    <w:rsid w:val="00F43473"/>
    <w:rsid w:val="00F44711"/>
    <w:rsid w:val="00F503C6"/>
    <w:rsid w:val="00F511B2"/>
    <w:rsid w:val="00F52453"/>
    <w:rsid w:val="00F53F22"/>
    <w:rsid w:val="00F54B9E"/>
    <w:rsid w:val="00F5508A"/>
    <w:rsid w:val="00F55AFA"/>
    <w:rsid w:val="00F55D33"/>
    <w:rsid w:val="00F56AAA"/>
    <w:rsid w:val="00F57B44"/>
    <w:rsid w:val="00F6138A"/>
    <w:rsid w:val="00F6214F"/>
    <w:rsid w:val="00F62F93"/>
    <w:rsid w:val="00F64774"/>
    <w:rsid w:val="00F670D3"/>
    <w:rsid w:val="00F7022B"/>
    <w:rsid w:val="00F70459"/>
    <w:rsid w:val="00F70F53"/>
    <w:rsid w:val="00F712B1"/>
    <w:rsid w:val="00F715F0"/>
    <w:rsid w:val="00F71765"/>
    <w:rsid w:val="00F7315D"/>
    <w:rsid w:val="00F760F5"/>
    <w:rsid w:val="00F76445"/>
    <w:rsid w:val="00F77C2A"/>
    <w:rsid w:val="00F818E1"/>
    <w:rsid w:val="00F8507C"/>
    <w:rsid w:val="00F85734"/>
    <w:rsid w:val="00F86299"/>
    <w:rsid w:val="00F870B1"/>
    <w:rsid w:val="00F932AA"/>
    <w:rsid w:val="00F932B6"/>
    <w:rsid w:val="00F935AF"/>
    <w:rsid w:val="00F96C89"/>
    <w:rsid w:val="00FA0C76"/>
    <w:rsid w:val="00FA100A"/>
    <w:rsid w:val="00FA30C4"/>
    <w:rsid w:val="00FA69D8"/>
    <w:rsid w:val="00FA6C92"/>
    <w:rsid w:val="00FB0CC7"/>
    <w:rsid w:val="00FB16CB"/>
    <w:rsid w:val="00FB1D00"/>
    <w:rsid w:val="00FB280C"/>
    <w:rsid w:val="00FB30F1"/>
    <w:rsid w:val="00FB3CE9"/>
    <w:rsid w:val="00FB41E1"/>
    <w:rsid w:val="00FB47BB"/>
    <w:rsid w:val="00FB62B4"/>
    <w:rsid w:val="00FB6C3E"/>
    <w:rsid w:val="00FB70AE"/>
    <w:rsid w:val="00FC090C"/>
    <w:rsid w:val="00FC141E"/>
    <w:rsid w:val="00FC33EB"/>
    <w:rsid w:val="00FC3B8A"/>
    <w:rsid w:val="00FC523A"/>
    <w:rsid w:val="00FC5E3C"/>
    <w:rsid w:val="00FC70D6"/>
    <w:rsid w:val="00FC711A"/>
    <w:rsid w:val="00FC71F2"/>
    <w:rsid w:val="00FC7495"/>
    <w:rsid w:val="00FD0213"/>
    <w:rsid w:val="00FD2198"/>
    <w:rsid w:val="00FD2AD3"/>
    <w:rsid w:val="00FD2DD0"/>
    <w:rsid w:val="00FD4A87"/>
    <w:rsid w:val="00FD4CEB"/>
    <w:rsid w:val="00FE0276"/>
    <w:rsid w:val="00FE0EE9"/>
    <w:rsid w:val="00FE1354"/>
    <w:rsid w:val="00FE2111"/>
    <w:rsid w:val="00FE26FB"/>
    <w:rsid w:val="00FE5538"/>
    <w:rsid w:val="00FE7A50"/>
    <w:rsid w:val="00FF28A1"/>
    <w:rsid w:val="00FF4133"/>
    <w:rsid w:val="00FF4982"/>
    <w:rsid w:val="00FF5C0F"/>
    <w:rsid w:val="00FF6148"/>
    <w:rsid w:val="00FF6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303051A"/>
  <w15:docId w15:val="{24903850-BE63-412E-8DBF-9635BF249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A586C"/>
    <w:pPr>
      <w:widowControl w:val="0"/>
      <w:autoSpaceDE w:val="0"/>
      <w:autoSpaceDN w:val="0"/>
      <w:adjustRightInd w:val="0"/>
    </w:pPr>
    <w:rPr>
      <w:rFonts w:ascii="ＭＳ 明朝" w:hAnsi="ＭＳ 明朝" w:cs="ＭＳ 明朝"/>
      <w:color w:val="000000"/>
      <w:kern w:val="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EB27E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B27E8"/>
  </w:style>
  <w:style w:type="paragraph" w:styleId="a5">
    <w:name w:val="footer"/>
    <w:basedOn w:val="a"/>
    <w:link w:val="a6"/>
    <w:uiPriority w:val="99"/>
    <w:unhideWhenUsed/>
    <w:rsid w:val="00EB27E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B27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korei51</cp:lastModifiedBy>
  <cp:revision>2</cp:revision>
  <dcterms:created xsi:type="dcterms:W3CDTF">2024-03-18T04:11:00Z</dcterms:created>
  <dcterms:modified xsi:type="dcterms:W3CDTF">2024-03-18T04:20:00Z</dcterms:modified>
</cp:coreProperties>
</file>