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392AB8" w14:textId="276C542C" w:rsidR="0072264C" w:rsidRPr="00BC42E7" w:rsidRDefault="00BC42E7" w:rsidP="0072264C">
      <w:pPr>
        <w:spacing w:after="240" w:line="0" w:lineRule="atLeast"/>
        <w:jc w:val="center"/>
        <w:rPr>
          <w:rFonts w:ascii="BIZ UDPゴシック" w:eastAsia="BIZ UDPゴシック" w:hAnsi="BIZ UDPゴシック"/>
          <w:spacing w:val="20"/>
          <w:sz w:val="28"/>
          <w:szCs w:val="28"/>
        </w:rPr>
      </w:pPr>
      <w:bookmarkStart w:id="0" w:name="_GoBack"/>
      <w:bookmarkEnd w:id="0"/>
      <w:r w:rsidRPr="00BC42E7">
        <w:rPr>
          <w:rFonts w:ascii="BIZ UDPゴシック" w:eastAsia="BIZ UDPゴシック" w:hAnsi="BIZ UDPゴシック" w:hint="eastAsia"/>
          <w:spacing w:val="20"/>
          <w:sz w:val="28"/>
          <w:szCs w:val="28"/>
        </w:rPr>
        <w:t>【</w:t>
      </w:r>
      <w:r w:rsidR="0072264C" w:rsidRPr="00BC42E7">
        <w:rPr>
          <w:rFonts w:ascii="BIZ UDPゴシック" w:eastAsia="BIZ UDPゴシック" w:hAnsi="BIZ UDPゴシック" w:hint="eastAsia"/>
          <w:spacing w:val="20"/>
          <w:sz w:val="28"/>
          <w:szCs w:val="28"/>
        </w:rPr>
        <w:t>興味関心シート</w:t>
      </w:r>
      <w:r w:rsidRPr="00BC42E7">
        <w:rPr>
          <w:rFonts w:ascii="BIZ UDPゴシック" w:eastAsia="BIZ UDPゴシック" w:hAnsi="BIZ UDPゴシック" w:hint="eastAsia"/>
          <w:spacing w:val="20"/>
          <w:sz w:val="28"/>
          <w:szCs w:val="28"/>
        </w:rPr>
        <w:t>】</w:t>
      </w:r>
    </w:p>
    <w:p w14:paraId="7027D13F" w14:textId="7A079C01" w:rsidR="0082332F" w:rsidRPr="00C72CE2" w:rsidRDefault="0072264C" w:rsidP="0072264C">
      <w:pPr>
        <w:spacing w:after="240" w:line="0" w:lineRule="atLeast"/>
        <w:ind w:left="480" w:hangingChars="200" w:hanging="480"/>
        <w:jc w:val="left"/>
        <w:rPr>
          <w:rFonts w:ascii="BIZ UDPゴシック" w:eastAsia="BIZ UDPゴシック" w:hAnsi="BIZ UDPゴシック"/>
          <w:sz w:val="24"/>
          <w:szCs w:val="26"/>
        </w:rPr>
      </w:pPr>
      <w:r w:rsidRPr="00C72CE2">
        <w:rPr>
          <w:rFonts w:ascii="BIZ UDPゴシック" w:eastAsia="BIZ UDPゴシック" w:hAnsi="BIZ UDPゴシック" w:hint="eastAsia"/>
          <w:sz w:val="24"/>
          <w:szCs w:val="26"/>
          <w:u w:val="single"/>
        </w:rPr>
        <w:t xml:space="preserve">氏 名（　　　 </w:t>
      </w:r>
      <w:r w:rsidRPr="00C72CE2">
        <w:rPr>
          <w:rFonts w:ascii="BIZ UDPゴシック" w:eastAsia="BIZ UDPゴシック" w:hAnsi="BIZ UDPゴシック"/>
          <w:sz w:val="24"/>
          <w:szCs w:val="26"/>
          <w:u w:val="single"/>
        </w:rPr>
        <w:t xml:space="preserve"> </w:t>
      </w:r>
      <w:r w:rsidR="00C72CE2">
        <w:rPr>
          <w:rFonts w:ascii="BIZ UDPゴシック" w:eastAsia="BIZ UDPゴシック" w:hAnsi="BIZ UDPゴシック" w:hint="eastAsia"/>
          <w:sz w:val="24"/>
          <w:szCs w:val="26"/>
          <w:u w:val="single"/>
        </w:rPr>
        <w:t xml:space="preserve">　　　　　　　</w:t>
      </w:r>
      <w:r w:rsidRPr="00C72CE2">
        <w:rPr>
          <w:rFonts w:ascii="BIZ UDPゴシック" w:eastAsia="BIZ UDPゴシック" w:hAnsi="BIZ UDPゴシック" w:hint="eastAsia"/>
          <w:sz w:val="24"/>
          <w:szCs w:val="26"/>
          <w:u w:val="single"/>
        </w:rPr>
        <w:t xml:space="preserve">　）</w:t>
      </w:r>
      <w:r w:rsidRPr="00C72CE2">
        <w:rPr>
          <w:rFonts w:ascii="BIZ UDPゴシック" w:eastAsia="BIZ UDPゴシック" w:hAnsi="BIZ UDPゴシック" w:hint="eastAsia"/>
          <w:sz w:val="24"/>
          <w:szCs w:val="26"/>
        </w:rPr>
        <w:t xml:space="preserve"> 　</w:t>
      </w:r>
      <w:r w:rsidRPr="00C72CE2">
        <w:rPr>
          <w:rFonts w:ascii="BIZ UDPゴシック" w:eastAsia="BIZ UDPゴシック" w:hAnsi="BIZ UDPゴシック" w:hint="eastAsia"/>
          <w:sz w:val="24"/>
          <w:szCs w:val="26"/>
          <w:u w:val="single"/>
        </w:rPr>
        <w:t xml:space="preserve"> </w:t>
      </w:r>
      <w:r w:rsidRPr="00C72CE2">
        <w:rPr>
          <w:rFonts w:ascii="BIZ UDPゴシック" w:eastAsia="BIZ UDPゴシック" w:hAnsi="BIZ UDPゴシック"/>
          <w:sz w:val="24"/>
          <w:szCs w:val="26"/>
          <w:u w:val="single"/>
        </w:rPr>
        <w:t xml:space="preserve"> </w:t>
      </w:r>
      <w:r w:rsidRPr="00C72CE2">
        <w:rPr>
          <w:rFonts w:ascii="BIZ UDPゴシック" w:eastAsia="BIZ UDPゴシック" w:hAnsi="BIZ UDPゴシック" w:hint="eastAsia"/>
          <w:sz w:val="24"/>
          <w:szCs w:val="26"/>
          <w:u w:val="single"/>
        </w:rPr>
        <w:t xml:space="preserve">　　　歳</w:t>
      </w:r>
      <w:r w:rsidRPr="00C72CE2">
        <w:rPr>
          <w:rFonts w:ascii="BIZ UDPゴシック" w:eastAsia="BIZ UDPゴシック" w:hAnsi="BIZ UDPゴシック" w:hint="eastAsia"/>
          <w:sz w:val="24"/>
          <w:szCs w:val="26"/>
        </w:rPr>
        <w:t xml:space="preserve">　　　男 ・ 女　記入日:</w:t>
      </w:r>
      <w:r w:rsidRPr="00C72CE2">
        <w:rPr>
          <w:rFonts w:ascii="BIZ UDPゴシック" w:eastAsia="BIZ UDPゴシック" w:hAnsi="BIZ UDPゴシック"/>
          <w:sz w:val="24"/>
          <w:szCs w:val="26"/>
        </w:rPr>
        <w:t xml:space="preserve"> R</w:t>
      </w:r>
      <w:r w:rsidRPr="00C72CE2">
        <w:rPr>
          <w:rFonts w:ascii="BIZ UDPゴシック" w:eastAsia="BIZ UDPゴシック" w:hAnsi="BIZ UDPゴシック" w:hint="eastAsia"/>
          <w:sz w:val="24"/>
          <w:szCs w:val="26"/>
          <w:u w:val="single"/>
        </w:rPr>
        <w:t xml:space="preserve">　　　</w:t>
      </w:r>
      <w:r w:rsidRPr="00C72CE2">
        <w:rPr>
          <w:rFonts w:ascii="BIZ UDPゴシック" w:eastAsia="BIZ UDPゴシック" w:hAnsi="BIZ UDPゴシック" w:hint="eastAsia"/>
          <w:sz w:val="24"/>
          <w:szCs w:val="26"/>
        </w:rPr>
        <w:t>年</w:t>
      </w:r>
      <w:r w:rsidRPr="00C72CE2">
        <w:rPr>
          <w:rFonts w:ascii="BIZ UDPゴシック" w:eastAsia="BIZ UDPゴシック" w:hAnsi="BIZ UDPゴシック" w:hint="eastAsia"/>
          <w:sz w:val="24"/>
          <w:szCs w:val="26"/>
          <w:u w:val="single"/>
        </w:rPr>
        <w:t xml:space="preserve">　　 </w:t>
      </w:r>
      <w:r w:rsidRPr="00C72CE2">
        <w:rPr>
          <w:rFonts w:ascii="BIZ UDPゴシック" w:eastAsia="BIZ UDPゴシック" w:hAnsi="BIZ UDPゴシック"/>
          <w:sz w:val="24"/>
          <w:szCs w:val="26"/>
          <w:u w:val="single"/>
        </w:rPr>
        <w:t xml:space="preserve"> </w:t>
      </w:r>
      <w:r w:rsidRPr="00C72CE2">
        <w:rPr>
          <w:rFonts w:ascii="BIZ UDPゴシック" w:eastAsia="BIZ UDPゴシック" w:hAnsi="BIZ UDPゴシック" w:hint="eastAsia"/>
          <w:sz w:val="24"/>
          <w:szCs w:val="26"/>
          <w:u w:val="single"/>
        </w:rPr>
        <w:t xml:space="preserve">　</w:t>
      </w:r>
      <w:r w:rsidRPr="00C72CE2">
        <w:rPr>
          <w:rFonts w:ascii="BIZ UDPゴシック" w:eastAsia="BIZ UDPゴシック" w:hAnsi="BIZ UDPゴシック" w:hint="eastAsia"/>
          <w:sz w:val="24"/>
          <w:szCs w:val="26"/>
        </w:rPr>
        <w:t>月</w:t>
      </w:r>
      <w:r w:rsidRPr="00C72CE2">
        <w:rPr>
          <w:rFonts w:ascii="BIZ UDPゴシック" w:eastAsia="BIZ UDPゴシック" w:hAnsi="BIZ UDPゴシック" w:hint="eastAsia"/>
          <w:sz w:val="24"/>
          <w:szCs w:val="26"/>
          <w:u w:val="single"/>
        </w:rPr>
        <w:t xml:space="preserve"> </w:t>
      </w:r>
      <w:r w:rsidRPr="00C72CE2">
        <w:rPr>
          <w:rFonts w:ascii="BIZ UDPゴシック" w:eastAsia="BIZ UDPゴシック" w:hAnsi="BIZ UDPゴシック"/>
          <w:sz w:val="24"/>
          <w:szCs w:val="26"/>
          <w:u w:val="single"/>
        </w:rPr>
        <w:t xml:space="preserve">       </w:t>
      </w:r>
      <w:r w:rsidRPr="00C72CE2">
        <w:rPr>
          <w:rFonts w:ascii="BIZ UDPゴシック" w:eastAsia="BIZ UDPゴシック" w:hAnsi="BIZ UDPゴシック" w:hint="eastAsia"/>
          <w:sz w:val="24"/>
          <w:szCs w:val="26"/>
        </w:rPr>
        <w:t>日</w:t>
      </w:r>
      <w:r w:rsidRPr="00C72CE2">
        <w:rPr>
          <w:rFonts w:ascii="BIZ UDPゴシック" w:eastAsia="BIZ UDPゴシック" w:hAnsi="BIZ UDPゴシック"/>
          <w:sz w:val="24"/>
          <w:szCs w:val="26"/>
        </w:rPr>
        <w:t xml:space="preserve"> </w:t>
      </w:r>
    </w:p>
    <w:p w14:paraId="27D009A9" w14:textId="1AD36A8D" w:rsidR="0082332F" w:rsidRPr="00C72CE2" w:rsidRDefault="0082332F" w:rsidP="0082332F">
      <w:pPr>
        <w:spacing w:line="0" w:lineRule="atLeast"/>
        <w:ind w:right="260" w:firstLineChars="100" w:firstLine="232"/>
        <w:jc w:val="left"/>
        <w:rPr>
          <w:rFonts w:ascii="HG丸ｺﾞｼｯｸM-PRO" w:eastAsia="HG丸ｺﾞｼｯｸM-PRO" w:hAnsi="HG丸ｺﾞｼｯｸM-PRO"/>
          <w:sz w:val="22"/>
          <w:szCs w:val="24"/>
        </w:rPr>
      </w:pPr>
      <w:r w:rsidRPr="00C72CE2">
        <w:rPr>
          <w:rFonts w:ascii="HG丸ｺﾞｼｯｸM-PRO" w:eastAsia="HG丸ｺﾞｼｯｸM-PRO" w:hAnsi="HG丸ｺﾞｼｯｸM-PRO" w:hint="eastAsia"/>
          <w:color w:val="000000"/>
          <w:spacing w:val="12"/>
          <w:sz w:val="22"/>
          <w:szCs w:val="24"/>
        </w:rPr>
        <w:t>各項目について右の関心度のいずれかにチェックをしてください。</w:t>
      </w:r>
    </w:p>
    <w:p w14:paraId="2F0F0277" w14:textId="14CE9A98" w:rsidR="0082332F" w:rsidRPr="00C72CE2" w:rsidRDefault="0082332F" w:rsidP="00674E76">
      <w:pPr>
        <w:spacing w:line="0" w:lineRule="atLeast"/>
        <w:ind w:right="260" w:firstLineChars="200" w:firstLine="442"/>
        <w:jc w:val="left"/>
        <w:rPr>
          <w:rFonts w:ascii="HG丸ｺﾞｼｯｸM-PRO" w:eastAsia="HG丸ｺﾞｼｯｸM-PRO" w:hAnsi="HG丸ｺﾞｼｯｸM-PRO"/>
          <w:sz w:val="22"/>
          <w:szCs w:val="24"/>
        </w:rPr>
      </w:pPr>
      <w:r w:rsidRPr="00C72CE2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「経験がある」…</w:t>
      </w:r>
      <w:r w:rsidRPr="00C72CE2">
        <w:rPr>
          <w:rFonts w:ascii="HG丸ｺﾞｼｯｸM-PRO" w:eastAsia="HG丸ｺﾞｼｯｸM-PRO" w:hAnsi="HG丸ｺﾞｼｯｸM-PRO" w:hint="eastAsia"/>
          <w:sz w:val="22"/>
          <w:szCs w:val="24"/>
        </w:rPr>
        <w:t xml:space="preserve">　</w:t>
      </w:r>
      <w:r w:rsidRPr="00C72CE2">
        <w:rPr>
          <w:rFonts w:ascii="HG丸ｺﾞｼｯｸM-PRO" w:eastAsia="HG丸ｺﾞｼｯｸM-PRO" w:hAnsi="HG丸ｺﾞｼｯｸM-PRO" w:hint="eastAsia"/>
          <w:sz w:val="22"/>
          <w:szCs w:val="24"/>
          <w:u w:val="single"/>
        </w:rPr>
        <w:t>今はしていないが、昔していた　または　教えていた</w:t>
      </w:r>
    </w:p>
    <w:p w14:paraId="08B0E65F" w14:textId="2346E117" w:rsidR="0082332F" w:rsidRPr="00C72CE2" w:rsidRDefault="0082332F" w:rsidP="00674E76">
      <w:pPr>
        <w:spacing w:line="0" w:lineRule="atLeast"/>
        <w:ind w:right="260" w:firstLineChars="200" w:firstLine="442"/>
        <w:jc w:val="left"/>
        <w:rPr>
          <w:rFonts w:ascii="HG丸ｺﾞｼｯｸM-PRO" w:eastAsia="HG丸ｺﾞｼｯｸM-PRO" w:hAnsi="HG丸ｺﾞｼｯｸM-PRO"/>
          <w:sz w:val="22"/>
          <w:szCs w:val="24"/>
        </w:rPr>
      </w:pPr>
      <w:r w:rsidRPr="00C72CE2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「</w:t>
      </w:r>
      <w:r w:rsidRPr="00C72CE2">
        <w:rPr>
          <w:rFonts w:ascii="HG丸ｺﾞｼｯｸM-PRO" w:eastAsia="HG丸ｺﾞｼｯｸM-PRO" w:hAnsi="HG丸ｺﾞｼｯｸM-PRO" w:hint="eastAsia"/>
          <w:b/>
          <w:bCs/>
          <w:spacing w:val="65"/>
          <w:kern w:val="0"/>
          <w:sz w:val="22"/>
          <w:szCs w:val="24"/>
          <w:fitText w:val="1080" w:id="-1130143488"/>
        </w:rPr>
        <w:t>してい</w:t>
      </w:r>
      <w:r w:rsidRPr="00C72CE2">
        <w:rPr>
          <w:rFonts w:ascii="HG丸ｺﾞｼｯｸM-PRO" w:eastAsia="HG丸ｺﾞｼｯｸM-PRO" w:hAnsi="HG丸ｺﾞｼｯｸM-PRO" w:hint="eastAsia"/>
          <w:b/>
          <w:bCs/>
          <w:spacing w:val="2"/>
          <w:kern w:val="0"/>
          <w:sz w:val="22"/>
          <w:szCs w:val="24"/>
          <w:fitText w:val="1080" w:id="-1130143488"/>
        </w:rPr>
        <w:t>る</w:t>
      </w:r>
      <w:r w:rsidRPr="00C72CE2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」…</w:t>
      </w:r>
      <w:r w:rsidRPr="00C72CE2">
        <w:rPr>
          <w:rFonts w:ascii="HG丸ｺﾞｼｯｸM-PRO" w:eastAsia="HG丸ｺﾞｼｯｸM-PRO" w:hAnsi="HG丸ｺﾞｼｯｸM-PRO" w:hint="eastAsia"/>
          <w:sz w:val="22"/>
          <w:szCs w:val="24"/>
        </w:rPr>
        <w:t xml:space="preserve">　</w:t>
      </w:r>
      <w:r w:rsidR="0072264C" w:rsidRPr="00C72CE2">
        <w:rPr>
          <w:rFonts w:ascii="HG丸ｺﾞｼｯｸM-PRO" w:eastAsia="HG丸ｺﾞｼｯｸM-PRO" w:hAnsi="HG丸ｺﾞｼｯｸM-PRO" w:hint="eastAsia"/>
          <w:sz w:val="22"/>
          <w:szCs w:val="24"/>
        </w:rPr>
        <w:t xml:space="preserve"> </w:t>
      </w:r>
      <w:r w:rsidR="0072264C" w:rsidRPr="00C72CE2">
        <w:rPr>
          <w:rFonts w:ascii="HG丸ｺﾞｼｯｸM-PRO" w:eastAsia="HG丸ｺﾞｼｯｸM-PRO" w:hAnsi="HG丸ｺﾞｼｯｸM-PRO" w:hint="eastAsia"/>
          <w:sz w:val="22"/>
          <w:szCs w:val="24"/>
          <w:u w:val="single"/>
        </w:rPr>
        <w:t>現在</w:t>
      </w:r>
      <w:r w:rsidRPr="00C72CE2">
        <w:rPr>
          <w:rFonts w:ascii="HG丸ｺﾞｼｯｸM-PRO" w:eastAsia="HG丸ｺﾞｼｯｸM-PRO" w:hAnsi="HG丸ｺﾞｼｯｸM-PRO" w:hint="eastAsia"/>
          <w:sz w:val="22"/>
          <w:szCs w:val="24"/>
          <w:u w:val="single"/>
        </w:rPr>
        <w:t>よくしている（1年以内）</w:t>
      </w:r>
    </w:p>
    <w:p w14:paraId="41F709D7" w14:textId="39632023" w:rsidR="0082332F" w:rsidRPr="00C72CE2" w:rsidRDefault="0082332F" w:rsidP="00674E76">
      <w:pPr>
        <w:spacing w:line="0" w:lineRule="atLeast"/>
        <w:ind w:right="260" w:firstLineChars="200" w:firstLine="442"/>
        <w:jc w:val="left"/>
        <w:rPr>
          <w:rFonts w:ascii="HG丸ｺﾞｼｯｸM-PRO" w:eastAsia="HG丸ｺﾞｼｯｸM-PRO" w:hAnsi="HG丸ｺﾞｼｯｸM-PRO"/>
          <w:sz w:val="22"/>
          <w:szCs w:val="24"/>
        </w:rPr>
      </w:pPr>
      <w:r w:rsidRPr="00C72CE2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「してみたい」…</w:t>
      </w:r>
      <w:r w:rsidRPr="00C72CE2">
        <w:rPr>
          <w:rFonts w:ascii="HG丸ｺﾞｼｯｸM-PRO" w:eastAsia="HG丸ｺﾞｼｯｸM-PRO" w:hAnsi="HG丸ｺﾞｼｯｸM-PRO" w:hint="eastAsia"/>
          <w:sz w:val="22"/>
          <w:szCs w:val="24"/>
        </w:rPr>
        <w:t xml:space="preserve">　</w:t>
      </w:r>
      <w:r w:rsidRPr="00C72CE2">
        <w:rPr>
          <w:rFonts w:ascii="HG丸ｺﾞｼｯｸM-PRO" w:eastAsia="HG丸ｺﾞｼｯｸM-PRO" w:hAnsi="HG丸ｺﾞｼｯｸM-PRO" w:hint="eastAsia"/>
          <w:sz w:val="22"/>
          <w:szCs w:val="24"/>
          <w:u w:val="single"/>
        </w:rPr>
        <w:t>できる、出来ないにかかわらず</w:t>
      </w:r>
      <w:r w:rsidR="0072264C" w:rsidRPr="00C72CE2">
        <w:rPr>
          <w:rFonts w:ascii="HG丸ｺﾞｼｯｸM-PRO" w:eastAsia="HG丸ｺﾞｼｯｸM-PRO" w:hAnsi="HG丸ｺﾞｼｯｸM-PRO" w:hint="eastAsia"/>
          <w:sz w:val="22"/>
          <w:szCs w:val="24"/>
          <w:u w:val="single"/>
        </w:rPr>
        <w:t>、</w:t>
      </w:r>
      <w:r w:rsidRPr="00C72CE2">
        <w:rPr>
          <w:rFonts w:ascii="HG丸ｺﾞｼｯｸM-PRO" w:eastAsia="HG丸ｺﾞｼｯｸM-PRO" w:hAnsi="HG丸ｺﾞｼｯｸM-PRO" w:hint="eastAsia"/>
          <w:sz w:val="22"/>
          <w:szCs w:val="24"/>
          <w:u w:val="single"/>
        </w:rPr>
        <w:t>してみたい、興味がある</w:t>
      </w:r>
    </w:p>
    <w:p w14:paraId="4E3F3751" w14:textId="550D6B6B" w:rsidR="0082332F" w:rsidRPr="00C72CE2" w:rsidRDefault="00DE0196" w:rsidP="00494B4A">
      <w:pPr>
        <w:spacing w:line="0" w:lineRule="atLeast"/>
        <w:ind w:right="260" w:firstLineChars="100" w:firstLine="200"/>
        <w:jc w:val="left"/>
        <w:rPr>
          <w:rFonts w:ascii="HG丸ｺﾞｼｯｸM-PRO" w:eastAsia="HG丸ｺﾞｼｯｸM-PRO" w:hAnsi="HG丸ｺﾞｼｯｸM-PRO"/>
          <w:spacing w:val="20"/>
          <w:sz w:val="22"/>
          <w:szCs w:val="24"/>
        </w:rPr>
      </w:pPr>
      <w:r w:rsidRPr="00C72CE2">
        <w:rPr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25AB952" wp14:editId="7EDEDC88">
                <wp:simplePos x="0" y="0"/>
                <wp:positionH relativeFrom="margin">
                  <wp:align>center</wp:align>
                </wp:positionH>
                <wp:positionV relativeFrom="paragraph">
                  <wp:posOffset>164674</wp:posOffset>
                </wp:positionV>
                <wp:extent cx="7092315" cy="8641582"/>
                <wp:effectExtent l="0" t="0" r="0" b="7620"/>
                <wp:wrapNone/>
                <wp:docPr id="55354011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92315" cy="86415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a3"/>
                              <w:tblW w:w="1099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786"/>
                              <w:gridCol w:w="571"/>
                              <w:gridCol w:w="571"/>
                              <w:gridCol w:w="571"/>
                              <w:gridCol w:w="3787"/>
                              <w:gridCol w:w="571"/>
                              <w:gridCol w:w="571"/>
                              <w:gridCol w:w="571"/>
                            </w:tblGrid>
                            <w:tr w:rsidR="00E85ED2" w:rsidRPr="0025762E" w14:paraId="7C33C8F7" w14:textId="07F91901" w:rsidTr="00C72CE2">
                              <w:trPr>
                                <w:cantSplit/>
                                <w:trHeight w:val="963"/>
                              </w:trPr>
                              <w:tc>
                                <w:tcPr>
                                  <w:tcW w:w="378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double" w:sz="4" w:space="0" w:color="auto"/>
                                  </w:tcBorders>
                                  <w:vAlign w:val="center"/>
                                </w:tcPr>
                                <w:p w14:paraId="457B3625" w14:textId="5DD12A55" w:rsidR="00E85ED2" w:rsidRPr="0025762E" w:rsidRDefault="00E85ED2" w:rsidP="00E85ED2">
                                  <w:pPr>
                                    <w:ind w:firstLineChars="100" w:firstLine="220"/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sz w:val="22"/>
                                    </w:rPr>
                                    <w:t>興味・関心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12" w:space="0" w:color="auto"/>
                                    <w:left w:val="single" w:sz="4" w:space="0" w:color="auto"/>
                                    <w:bottom w:val="double" w:sz="4" w:space="0" w:color="auto"/>
                                    <w:right w:val="single" w:sz="4" w:space="0" w:color="auto"/>
                                  </w:tcBorders>
                                  <w:textDirection w:val="tbRlV"/>
                                  <w:vAlign w:val="center"/>
                                </w:tcPr>
                                <w:p w14:paraId="22D913D7" w14:textId="77777777" w:rsidR="00E85ED2" w:rsidRPr="0025762E" w:rsidRDefault="00E85ED2" w:rsidP="00E85ED2">
                                  <w:pPr>
                                    <w:jc w:val="center"/>
                                    <w:rPr>
                                      <w:rFonts w:ascii="HGPｺﾞｼｯｸE" w:eastAsia="HGPｺﾞｼｯｸE" w:hAnsi="HGPｺﾞｼｯｸE"/>
                                      <w:sz w:val="18"/>
                                      <w:szCs w:val="18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color w:val="000000"/>
                                      <w:sz w:val="18"/>
                                      <w:szCs w:val="18"/>
                                    </w:rPr>
                                    <w:t>経験がある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12" w:space="0" w:color="auto"/>
                                    <w:left w:val="single" w:sz="4" w:space="0" w:color="auto"/>
                                    <w:bottom w:val="double" w:sz="4" w:space="0" w:color="auto"/>
                                    <w:right w:val="single" w:sz="4" w:space="0" w:color="auto"/>
                                  </w:tcBorders>
                                  <w:textDirection w:val="tbRlV"/>
                                  <w:vAlign w:val="center"/>
                                </w:tcPr>
                                <w:p w14:paraId="7CDAF63E" w14:textId="77777777" w:rsidR="00E85ED2" w:rsidRPr="0025762E" w:rsidRDefault="00E85ED2" w:rsidP="00E85ED2">
                                  <w:pPr>
                                    <w:jc w:val="center"/>
                                    <w:rPr>
                                      <w:rFonts w:ascii="HGPｺﾞｼｯｸE" w:eastAsia="HGPｺﾞｼｯｸE" w:hAnsi="HGPｺﾞｼｯｸE"/>
                                      <w:sz w:val="18"/>
                                      <w:szCs w:val="18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color w:val="000000"/>
                                      <w:sz w:val="18"/>
                                      <w:szCs w:val="18"/>
                                    </w:rPr>
                                    <w:t>している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12" w:space="0" w:color="auto"/>
                                    <w:left w:val="single" w:sz="4" w:space="0" w:color="auto"/>
                                    <w:bottom w:val="double" w:sz="4" w:space="0" w:color="auto"/>
                                    <w:right w:val="single" w:sz="18" w:space="0" w:color="auto"/>
                                  </w:tcBorders>
                                  <w:textDirection w:val="tbRlV"/>
                                  <w:vAlign w:val="center"/>
                                </w:tcPr>
                                <w:p w14:paraId="7725B23D" w14:textId="77777777" w:rsidR="00E85ED2" w:rsidRPr="0025762E" w:rsidRDefault="00E85ED2" w:rsidP="00E85ED2">
                                  <w:pPr>
                                    <w:jc w:val="center"/>
                                    <w:rPr>
                                      <w:rFonts w:ascii="HGPｺﾞｼｯｸE" w:eastAsia="HGPｺﾞｼｯｸE" w:hAnsi="HGPｺﾞｼｯｸE"/>
                                      <w:sz w:val="18"/>
                                      <w:szCs w:val="18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color w:val="000000"/>
                                      <w:sz w:val="18"/>
                                      <w:szCs w:val="18"/>
                                    </w:rPr>
                                    <w:t>してみたい</w:t>
                                  </w:r>
                                </w:p>
                              </w:tc>
                              <w:tc>
                                <w:tcPr>
                                  <w:tcW w:w="3787" w:type="dxa"/>
                                  <w:tcBorders>
                                    <w:top w:val="single" w:sz="12" w:space="0" w:color="auto"/>
                                    <w:left w:val="single" w:sz="18" w:space="0" w:color="auto"/>
                                    <w:bottom w:val="doub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29E7B6A7" w14:textId="4F6496CC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sz w:val="18"/>
                                      <w:szCs w:val="18"/>
                                    </w:rPr>
                                    <w:t>興味・関心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12" w:space="0" w:color="auto"/>
                                    <w:left w:val="single" w:sz="4" w:space="0" w:color="auto"/>
                                    <w:bottom w:val="double" w:sz="4" w:space="0" w:color="auto"/>
                                    <w:right w:val="single" w:sz="4" w:space="0" w:color="auto"/>
                                  </w:tcBorders>
                                  <w:textDirection w:val="tbRlV"/>
                                  <w:vAlign w:val="center"/>
                                </w:tcPr>
                                <w:p w14:paraId="6FBEB969" w14:textId="58D197E6" w:rsidR="00E85ED2" w:rsidRPr="0025762E" w:rsidRDefault="00E85ED2" w:rsidP="00E85ED2">
                                  <w:pPr>
                                    <w:jc w:val="center"/>
                                    <w:rPr>
                                      <w:rFonts w:ascii="HGPｺﾞｼｯｸE" w:eastAsia="HGPｺﾞｼｯｸE" w:hAnsi="HGPｺﾞｼｯｸE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color w:val="000000"/>
                                      <w:sz w:val="18"/>
                                      <w:szCs w:val="18"/>
                                    </w:rPr>
                                    <w:t>経験がある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12" w:space="0" w:color="auto"/>
                                    <w:left w:val="single" w:sz="4" w:space="0" w:color="auto"/>
                                    <w:bottom w:val="double" w:sz="4" w:space="0" w:color="auto"/>
                                    <w:right w:val="single" w:sz="4" w:space="0" w:color="auto"/>
                                  </w:tcBorders>
                                  <w:textDirection w:val="tbRlV"/>
                                  <w:vAlign w:val="center"/>
                                </w:tcPr>
                                <w:p w14:paraId="5EA5FDFD" w14:textId="7BBD3E26" w:rsidR="00E85ED2" w:rsidRPr="0025762E" w:rsidRDefault="00E85ED2" w:rsidP="00E85ED2">
                                  <w:pPr>
                                    <w:jc w:val="center"/>
                                    <w:rPr>
                                      <w:rFonts w:ascii="HGPｺﾞｼｯｸE" w:eastAsia="HGPｺﾞｼｯｸE" w:hAnsi="HGPｺﾞｼｯｸE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color w:val="000000"/>
                                      <w:sz w:val="18"/>
                                      <w:szCs w:val="18"/>
                                    </w:rPr>
                                    <w:t>している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12" w:space="0" w:color="auto"/>
                                    <w:left w:val="single" w:sz="4" w:space="0" w:color="auto"/>
                                    <w:bottom w:val="double" w:sz="4" w:space="0" w:color="auto"/>
                                    <w:right w:val="single" w:sz="12" w:space="0" w:color="auto"/>
                                  </w:tcBorders>
                                  <w:textDirection w:val="tbRlV"/>
                                  <w:vAlign w:val="center"/>
                                </w:tcPr>
                                <w:p w14:paraId="7A40FA73" w14:textId="260631B7" w:rsidR="00E85ED2" w:rsidRPr="0025762E" w:rsidRDefault="00E85ED2" w:rsidP="00E85ED2">
                                  <w:pPr>
                                    <w:jc w:val="center"/>
                                    <w:rPr>
                                      <w:rFonts w:ascii="HGPｺﾞｼｯｸE" w:eastAsia="HGPｺﾞｼｯｸE" w:hAnsi="HGPｺﾞｼｯｸE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color w:val="000000"/>
                                      <w:sz w:val="18"/>
                                      <w:szCs w:val="18"/>
                                    </w:rPr>
                                    <w:t>してみたい</w:t>
                                  </w:r>
                                </w:p>
                              </w:tc>
                            </w:tr>
                            <w:tr w:rsidR="00E85ED2" w:rsidRPr="0025762E" w14:paraId="723EA368" w14:textId="29D50BBC" w:rsidTr="00723EE7">
                              <w:trPr>
                                <w:trHeight w:val="539"/>
                              </w:trPr>
                              <w:tc>
                                <w:tcPr>
                                  <w:tcW w:w="3786" w:type="dxa"/>
                                  <w:tcBorders>
                                    <w:top w:val="double" w:sz="4" w:space="0" w:color="auto"/>
                                    <w:left w:val="single" w:sz="12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69B1A0D7" w14:textId="17BB7194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color w:val="000000"/>
                                      <w:spacing w:val="6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  <w:t>学習</w:t>
                                  </w: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color w:val="000000"/>
                                      <w:spacing w:val="6"/>
                                      <w:sz w:val="22"/>
                                    </w:rPr>
                                    <w:t>(歴史・パソコン・スマホ)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doub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5E7454B6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doub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2FE2A694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double" w:sz="4" w:space="0" w:color="auto"/>
                                    <w:right w:val="single" w:sz="18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251D5B27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87" w:type="dxa"/>
                                  <w:tcBorders>
                                    <w:top w:val="double" w:sz="4" w:space="0" w:color="auto"/>
                                    <w:left w:val="single" w:sz="18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49F407A6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  <w:t>手芸</w:t>
                                  </w:r>
                                </w:p>
                                <w:p w14:paraId="589F9C35" w14:textId="31D646F1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color w:val="000000"/>
                                      <w:spacing w:val="6"/>
                                      <w:sz w:val="22"/>
                                    </w:rPr>
                                    <w:t>（編み物・リメイク・小物づくり）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doub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4ACF54C4" w14:textId="3956F91D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doub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27BCAFFD" w14:textId="02DBF193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double" w:sz="4" w:space="0" w:color="auto"/>
                                    <w:right w:val="single" w:sz="12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6D2FEBCF" w14:textId="210DC148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2514E6" w:rsidRPr="0025762E" w14:paraId="36113004" w14:textId="62764D19" w:rsidTr="00723EE7">
                              <w:trPr>
                                <w:trHeight w:val="539"/>
                              </w:trPr>
                              <w:tc>
                                <w:tcPr>
                                  <w:tcW w:w="3786" w:type="dxa"/>
                                  <w:tcBorders>
                                    <w:left w:val="single" w:sz="12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680FCE7B" w14:textId="68EB284F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b/>
                                      <w:bCs/>
                                      <w:spacing w:val="6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  <w:t>将棋・囲碁・麻雀・オセロ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shd w:val="clear" w:color="auto" w:fill="FFFFFF" w:themeFill="background1"/>
                                  <w:vAlign w:val="center"/>
                                </w:tcPr>
                                <w:p w14:paraId="41712EB5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shd w:val="clear" w:color="auto" w:fill="FFFFFF" w:themeFill="background1"/>
                                  <w:vAlign w:val="center"/>
                                </w:tcPr>
                                <w:p w14:paraId="2E19B06B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right w:val="single" w:sz="18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2A91CA78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87" w:type="dxa"/>
                                  <w:tcBorders>
                                    <w:left w:val="single" w:sz="18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5B65358A" w14:textId="046C6B03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spacing w:val="6"/>
                                      <w:sz w:val="22"/>
                                    </w:rPr>
                                    <w:t>裁縫</w:t>
                                  </w: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spacing w:val="6"/>
                                      <w:sz w:val="22"/>
                                    </w:rPr>
                                    <w:t>（和裁・洋裁）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shd w:val="clear" w:color="auto" w:fill="FFFFFF" w:themeFill="background1"/>
                                  <w:vAlign w:val="center"/>
                                </w:tcPr>
                                <w:p w14:paraId="37D355BB" w14:textId="7E3892D0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shd w:val="clear" w:color="auto" w:fill="FFFFFF" w:themeFill="background1"/>
                                  <w:vAlign w:val="center"/>
                                </w:tcPr>
                                <w:p w14:paraId="145572E9" w14:textId="0EF3BE2C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right w:val="single" w:sz="12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6F789D4F" w14:textId="0CB845AB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E85ED2" w:rsidRPr="0025762E" w14:paraId="6CE7EB07" w14:textId="0137C8C1" w:rsidTr="00723EE7">
                              <w:trPr>
                                <w:trHeight w:val="539"/>
                              </w:trPr>
                              <w:tc>
                                <w:tcPr>
                                  <w:tcW w:w="3786" w:type="dxa"/>
                                  <w:tcBorders>
                                    <w:left w:val="single" w:sz="12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4C6BDBCD" w14:textId="7588B39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spacing w:val="6"/>
                                      <w:sz w:val="22"/>
                                    </w:rPr>
                                    <w:t>花札・トランプ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60DC12D9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75CC04B1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right w:val="single" w:sz="18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2EDCEFCA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87" w:type="dxa"/>
                                  <w:tcBorders>
                                    <w:left w:val="single" w:sz="18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4E52154D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  <w:t>大工・工芸</w:t>
                                  </w:r>
                                </w:p>
                                <w:p w14:paraId="77663A17" w14:textId="3E080231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color w:val="000000"/>
                                      <w:spacing w:val="6"/>
                                      <w:sz w:val="22"/>
                                    </w:rPr>
                                    <w:t>（日曜大工・工作・工芸）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509B344A" w14:textId="54C3D243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29D57F1F" w14:textId="418CC62B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right w:val="single" w:sz="12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541D3AB3" w14:textId="2D261A8E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2514E6" w:rsidRPr="0025762E" w14:paraId="01F6992A" w14:textId="0061D3C7" w:rsidTr="00723EE7">
                              <w:trPr>
                                <w:trHeight w:val="539"/>
                              </w:trPr>
                              <w:tc>
                                <w:tcPr>
                                  <w:tcW w:w="3786" w:type="dxa"/>
                                  <w:tcBorders>
                                    <w:left w:val="single" w:sz="12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62498E87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b/>
                                      <w:bCs/>
                                      <w:spacing w:val="6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spacing w:val="6"/>
                                      <w:sz w:val="22"/>
                                    </w:rPr>
                                    <w:t>ペンシルパズル</w:t>
                                  </w:r>
                                </w:p>
                                <w:p w14:paraId="183052CC" w14:textId="47F8D3E4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pacing w:val="6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spacing w:val="6"/>
                                      <w:sz w:val="22"/>
                                    </w:rPr>
                                    <w:t>（クロスワード・ナンプレ）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shd w:val="clear" w:color="auto" w:fill="FFFFFF" w:themeFill="background1"/>
                                  <w:vAlign w:val="center"/>
                                </w:tcPr>
                                <w:p w14:paraId="10E51B47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shd w:val="clear" w:color="auto" w:fill="FFFFFF" w:themeFill="background1"/>
                                  <w:vAlign w:val="center"/>
                                </w:tcPr>
                                <w:p w14:paraId="40542AFD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right w:val="single" w:sz="18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78020E96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87" w:type="dxa"/>
                                  <w:tcBorders>
                                    <w:left w:val="single" w:sz="18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5D3489AE" w14:textId="5448D5C3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  <w:t>畑仕事・家庭菜園</w:t>
                                  </w: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color w:val="000000"/>
                                      <w:spacing w:val="6"/>
                                      <w:sz w:val="22"/>
                                    </w:rPr>
                                    <w:t>（野菜作り）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shd w:val="clear" w:color="auto" w:fill="FFFFFF" w:themeFill="background1"/>
                                  <w:vAlign w:val="center"/>
                                </w:tcPr>
                                <w:p w14:paraId="2D303E11" w14:textId="27CF77D2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shd w:val="clear" w:color="auto" w:fill="FFFFFF" w:themeFill="background1"/>
                                  <w:vAlign w:val="center"/>
                                </w:tcPr>
                                <w:p w14:paraId="3F25AE16" w14:textId="6D31DE76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right w:val="single" w:sz="12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40623B4" w14:textId="7E7A9150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E85ED2" w:rsidRPr="0025762E" w14:paraId="6DB9908B" w14:textId="3A9482E4" w:rsidTr="00723EE7">
                              <w:trPr>
                                <w:trHeight w:val="539"/>
                              </w:trPr>
                              <w:tc>
                                <w:tcPr>
                                  <w:tcW w:w="3786" w:type="dxa"/>
                                  <w:tcBorders>
                                    <w:left w:val="single" w:sz="12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6C5E9FB8" w14:textId="1150A925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color w:val="000000"/>
                                      <w:spacing w:val="6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  <w:t>俳句・書道</w:t>
                                  </w: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color w:val="000000"/>
                                      <w:spacing w:val="6"/>
                                      <w:sz w:val="22"/>
                                    </w:rPr>
                                    <w:t>（習字）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05225048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106E9D12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right w:val="single" w:sz="18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7E8C76E1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87" w:type="dxa"/>
                                  <w:tcBorders>
                                    <w:left w:val="single" w:sz="18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7040B1D0" w14:textId="093D6A04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spacing w:val="6"/>
                                      <w:sz w:val="22"/>
                                    </w:rPr>
                                    <w:t>園芸</w:t>
                                  </w: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spacing w:val="6"/>
                                      <w:sz w:val="22"/>
                                    </w:rPr>
                                    <w:t>（花づくり・盆栽）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1392A593" w14:textId="4392C29C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0DE4486F" w14:textId="2EC9ECEA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right w:val="single" w:sz="12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6E6E262A" w14:textId="23945DEE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2514E6" w:rsidRPr="0025762E" w14:paraId="07B38FBA" w14:textId="12BB0216" w:rsidTr="00723EE7">
                              <w:trPr>
                                <w:trHeight w:val="539"/>
                              </w:trPr>
                              <w:tc>
                                <w:tcPr>
                                  <w:tcW w:w="3786" w:type="dxa"/>
                                  <w:tcBorders>
                                    <w:left w:val="single" w:sz="12" w:space="0" w:color="auto"/>
                                    <w:bottom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02EB199D" w14:textId="4C88C138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color w:val="000000"/>
                                      <w:spacing w:val="6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  <w:t>絵画</w:t>
                                  </w: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color w:val="000000"/>
                                      <w:spacing w:val="6"/>
                                      <w:sz w:val="22"/>
                                    </w:rPr>
                                    <w:t>（水彩画・油絵・色鉛筆）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10424BEB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5A672C78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  <w:right w:val="single" w:sz="18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321EDFB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87" w:type="dxa"/>
                                  <w:tcBorders>
                                    <w:left w:val="single" w:sz="18" w:space="0" w:color="auto"/>
                                    <w:bottom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706031BF" w14:textId="71FB17E3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  <w:t>料理</w:t>
                                  </w:r>
                                </w:p>
                                <w:p w14:paraId="78BD1AD0" w14:textId="35616326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color w:val="000000"/>
                                      <w:spacing w:val="6"/>
                                      <w:sz w:val="22"/>
                                    </w:rPr>
                                    <w:t>（普段食・スイーツ・パン）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5F61BA1C" w14:textId="7CF25BEA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78B9346F" w14:textId="7BE6C6B3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2B4BBDF7" w14:textId="09BB7D0E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E85ED2" w:rsidRPr="0025762E" w14:paraId="24D7A6EF" w14:textId="13C37A82" w:rsidTr="00723EE7">
                              <w:trPr>
                                <w:trHeight w:val="539"/>
                              </w:trPr>
                              <w:tc>
                                <w:tcPr>
                                  <w:tcW w:w="3786" w:type="dxa"/>
                                  <w:tcBorders>
                                    <w:left w:val="single" w:sz="12" w:space="0" w:color="auto"/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0E9D885F" w14:textId="1A398250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  <w:t>絵手紙・ぬり絵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4C856806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34F47AE8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  <w:right w:val="single" w:sz="18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221BF01F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87" w:type="dxa"/>
                                  <w:tcBorders>
                                    <w:left w:val="single" w:sz="18" w:space="0" w:color="auto"/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5599CD17" w14:textId="74257EE5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  <w:t>保存食作り</w:t>
                                  </w: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color w:val="000000"/>
                                      <w:spacing w:val="6"/>
                                      <w:sz w:val="22"/>
                                    </w:rPr>
                                    <w:t>（みそ・醤油・干物）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4B218796" w14:textId="09BA92AE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2C1AB6A7" w14:textId="432DB264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4D3F9588" w14:textId="741D88EC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2514E6" w:rsidRPr="0025762E" w14:paraId="29E99272" w14:textId="1B58671D" w:rsidTr="00723EE7">
                              <w:trPr>
                                <w:trHeight w:val="539"/>
                              </w:trPr>
                              <w:tc>
                                <w:tcPr>
                                  <w:tcW w:w="3786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002BF838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b/>
                                      <w:bCs/>
                                      <w:spacing w:val="6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  <w:t>お茶・お花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31DE2435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321FD102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4" w:space="0" w:color="auto"/>
                                    <w:right w:val="single" w:sz="18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09A21418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87" w:type="dxa"/>
                                  <w:tcBorders>
                                    <w:top w:val="single" w:sz="4" w:space="0" w:color="auto"/>
                                    <w:left w:val="single" w:sz="18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5D820C14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b/>
                                      <w:bCs/>
                                      <w:spacing w:val="6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spacing w:val="6"/>
                                      <w:sz w:val="22"/>
                                    </w:rPr>
                                    <w:t>娯楽</w:t>
                                  </w:r>
                                </w:p>
                                <w:p w14:paraId="10C77C50" w14:textId="611642E4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spacing w:val="6"/>
                                      <w:sz w:val="22"/>
                                    </w:rPr>
                                    <w:t>（パチンコ・競馬・競輪・ボートレース）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2B11E0D0" w14:textId="085DC7D2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38F2A47D" w14:textId="605B567D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top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29787BCF" w14:textId="17DDF452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E85ED2" w:rsidRPr="0025762E" w14:paraId="622C3EA2" w14:textId="0E32777D" w:rsidTr="00723EE7">
                              <w:trPr>
                                <w:trHeight w:val="539"/>
                              </w:trPr>
                              <w:tc>
                                <w:tcPr>
                                  <w:tcW w:w="3786" w:type="dxa"/>
                                  <w:tcBorders>
                                    <w:left w:val="single" w:sz="12" w:space="0" w:color="auto"/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00A3DBF6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b/>
                                      <w:bCs/>
                                      <w:spacing w:val="6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spacing w:val="6"/>
                                      <w:sz w:val="22"/>
                                    </w:rPr>
                                    <w:t>着付け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293A16DA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348B82A9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  <w:right w:val="single" w:sz="18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67206E16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87" w:type="dxa"/>
                                  <w:tcBorders>
                                    <w:left w:val="single" w:sz="18" w:space="0" w:color="auto"/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1EE8228A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b/>
                                      <w:bCs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sz w:val="22"/>
                                    </w:rPr>
                                    <w:t>音楽鑑賞</w:t>
                                  </w:r>
                                </w:p>
                                <w:p w14:paraId="15B61CAD" w14:textId="7E5A43DF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sz w:val="22"/>
                                    </w:rPr>
                                    <w:t>（クラシック・演歌・フォーク・ポップス）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24528856" w14:textId="4FF8C54E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58F42890" w14:textId="67EA5883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411EAE3B" w14:textId="4F9D19D0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2514E6" w:rsidRPr="0025762E" w14:paraId="10D0CDD4" w14:textId="510EF3A3" w:rsidTr="00723EE7">
                              <w:trPr>
                                <w:trHeight w:val="539"/>
                              </w:trPr>
                              <w:tc>
                                <w:tcPr>
                                  <w:tcW w:w="3786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55E82A1E" w14:textId="070C6A30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color w:val="000000"/>
                                      <w:spacing w:val="6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  <w:t>歌う</w:t>
                                  </w: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color w:val="000000"/>
                                      <w:spacing w:val="6"/>
                                      <w:sz w:val="22"/>
                                    </w:rPr>
                                    <w:t>（カラオケ・合唱）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6A4B410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379CAA9F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  <w:right w:val="single" w:sz="18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104A6351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87" w:type="dxa"/>
                                  <w:tcBorders>
                                    <w:left w:val="single" w:sz="18" w:space="0" w:color="auto"/>
                                    <w:bottom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C776F35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  <w:t>スポーツ観戦</w:t>
                                  </w:r>
                                </w:p>
                                <w:p w14:paraId="18F36206" w14:textId="2721073B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sz w:val="22"/>
                                    </w:rPr>
                                    <w:t>（</w:t>
                                  </w: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color w:val="000000"/>
                                      <w:spacing w:val="6"/>
                                      <w:sz w:val="22"/>
                                    </w:rPr>
                                    <w:t>野球・相撲</w:t>
                                  </w: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sz w:val="22"/>
                                    </w:rPr>
                                    <w:t>）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2D98CBBD" w14:textId="0676DC70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04D08016" w14:textId="0D45108E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5A584C3" w14:textId="29C4FAA6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E85ED2" w:rsidRPr="0025762E" w14:paraId="177BF4F5" w14:textId="79E310CA" w:rsidTr="00723EE7">
                              <w:trPr>
                                <w:trHeight w:val="539"/>
                              </w:trPr>
                              <w:tc>
                                <w:tcPr>
                                  <w:tcW w:w="3786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50FE6676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  <w:t>楽器演奏</w:t>
                                  </w:r>
                                </w:p>
                                <w:p w14:paraId="357508B8" w14:textId="6A3A132C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color w:val="000000"/>
                                      <w:spacing w:val="6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color w:val="000000"/>
                                      <w:spacing w:val="6"/>
                                      <w:sz w:val="22"/>
                                    </w:rPr>
                                    <w:t>（ピアノ・大正琴・ギター）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65DC585A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513668E9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  <w:right w:val="single" w:sz="18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2F6381EC" w14:textId="77777777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87" w:type="dxa"/>
                                  <w:tcBorders>
                                    <w:left w:val="single" w:sz="18" w:space="0" w:color="auto"/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57A06CD1" w14:textId="07A640AF" w:rsidR="00E85ED2" w:rsidRPr="0025762E" w:rsidRDefault="00674E76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b/>
                                      <w:bCs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  <w:t>映画鑑賞・観劇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22208574" w14:textId="4C042F89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035C4E88" w14:textId="59CCD552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1708216D" w14:textId="4DCE6DEF" w:rsidR="00E85ED2" w:rsidRPr="0025762E" w:rsidRDefault="00E85ED2" w:rsidP="00E85ED2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2514E6" w:rsidRPr="0025762E" w14:paraId="30AEAA94" w14:textId="2DF718CF" w:rsidTr="00723EE7">
                              <w:trPr>
                                <w:trHeight w:val="539"/>
                              </w:trPr>
                              <w:tc>
                                <w:tcPr>
                                  <w:tcW w:w="3786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7DB9180A" w14:textId="77777777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color w:val="000000"/>
                                      <w:spacing w:val="6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  <w:t>スポーツ</w:t>
                                  </w: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color w:val="000000"/>
                                      <w:spacing w:val="6"/>
                                      <w:sz w:val="22"/>
                                    </w:rPr>
                                    <w:t>（屋内）</w:t>
                                  </w:r>
                                </w:p>
                                <w:p w14:paraId="097113A7" w14:textId="086F00B5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color w:val="000000"/>
                                      <w:spacing w:val="6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color w:val="000000"/>
                                      <w:spacing w:val="6"/>
                                      <w:sz w:val="22"/>
                                    </w:rPr>
                                    <w:t>（ボーリング・卓球・バレー）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520BAD6E" w14:textId="77777777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250944E8" w14:textId="77777777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  <w:right w:val="single" w:sz="18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6FA539FE" w14:textId="77777777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87" w:type="dxa"/>
                                  <w:tcBorders>
                                    <w:left w:val="single" w:sz="18" w:space="0" w:color="auto"/>
                                    <w:bottom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58B042BA" w14:textId="4D3DD84F" w:rsidR="00674E76" w:rsidRPr="0025762E" w:rsidRDefault="003652F0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b/>
                                      <w:bCs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sz w:val="22"/>
                                    </w:rPr>
                                    <w:t>テレビ・YouTube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796D1914" w14:textId="407B63CB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5AF2297F" w14:textId="54AC84BD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7B7F783D" w14:textId="073D6FAE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674E76" w:rsidRPr="0025762E" w14:paraId="73B28B89" w14:textId="6434C175" w:rsidTr="00723EE7">
                              <w:trPr>
                                <w:trHeight w:val="539"/>
                              </w:trPr>
                              <w:tc>
                                <w:tcPr>
                                  <w:tcW w:w="3786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1615FFEB" w14:textId="6EB8A6A2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  <w:t>スポーツ（屋外）</w:t>
                                  </w:r>
                                </w:p>
                                <w:p w14:paraId="37D2B96C" w14:textId="6CF2A925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color w:val="000000"/>
                                      <w:spacing w:val="6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color w:val="000000"/>
                                      <w:spacing w:val="6"/>
                                      <w:sz w:val="22"/>
                                    </w:rPr>
                                    <w:t>（グラウンドゴルフ・ゲートボール）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2A202CEB" w14:textId="77777777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2F67EE31" w14:textId="77777777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  <w:right w:val="single" w:sz="18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412997D5" w14:textId="77777777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87" w:type="dxa"/>
                                  <w:tcBorders>
                                    <w:left w:val="single" w:sz="18" w:space="0" w:color="auto"/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0966C7AF" w14:textId="6CB49230" w:rsidR="00674E76" w:rsidRPr="0025762E" w:rsidRDefault="003652F0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color w:val="000000" w:themeColor="text1"/>
                                      <w:spacing w:val="6"/>
                                      <w:sz w:val="22"/>
                                    </w:rPr>
                                    <w:t>読書</w:t>
                                  </w: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color w:val="000000" w:themeColor="text1"/>
                                      <w:spacing w:val="6"/>
                                      <w:sz w:val="22"/>
                                    </w:rPr>
                                    <w:t>（小説・漫画）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57C69E46" w14:textId="7CFCCD8E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793AEEFD" w14:textId="69680CF9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56EE84BD" w14:textId="172ECB53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2514E6" w:rsidRPr="0025762E" w14:paraId="3DCBE714" w14:textId="17671B55" w:rsidTr="00723EE7">
                              <w:trPr>
                                <w:trHeight w:val="539"/>
                              </w:trPr>
                              <w:tc>
                                <w:tcPr>
                                  <w:tcW w:w="3786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18BE4A08" w14:textId="77777777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  <w:t>運動</w:t>
                                  </w:r>
                                </w:p>
                                <w:p w14:paraId="239FF9B6" w14:textId="2B757179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color w:val="000000"/>
                                      <w:spacing w:val="6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color w:val="000000"/>
                                      <w:spacing w:val="6"/>
                                      <w:sz w:val="22"/>
                                    </w:rPr>
                                    <w:t>（体操・ウォーキング・マラソン）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B3B872B" w14:textId="77777777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5BD6479" w14:textId="77777777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  <w:right w:val="single" w:sz="18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0DC4465C" w14:textId="77777777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87" w:type="dxa"/>
                                  <w:tcBorders>
                                    <w:left w:val="single" w:sz="18" w:space="0" w:color="auto"/>
                                    <w:bottom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7DDDFB49" w14:textId="477AD5D7" w:rsidR="00674E76" w:rsidRPr="0025762E" w:rsidRDefault="003652F0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  <w:t>友達とランチ・茶話会</w:t>
                                  </w:r>
                                  <w:r w:rsidR="00674E76" w:rsidRPr="0025762E">
                                    <w:rPr>
                                      <w:rFonts w:ascii="HGPｺﾞｼｯｸE" w:eastAsia="HGPｺﾞｼｯｸE" w:hAnsi="HGPｺﾞｼｯｸE" w:hint="eastAsia"/>
                                      <w:color w:val="000000"/>
                                      <w:spacing w:val="6"/>
                                      <w:sz w:val="22"/>
                                    </w:rPr>
                                    <w:t>（</w:t>
                                  </w: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color w:val="000000"/>
                                      <w:spacing w:val="6"/>
                                      <w:sz w:val="22"/>
                                    </w:rPr>
                                    <w:t>おしゃべり</w:t>
                                  </w:r>
                                  <w:r w:rsidR="00674E76" w:rsidRPr="0025762E">
                                    <w:rPr>
                                      <w:rFonts w:ascii="HGPｺﾞｼｯｸE" w:eastAsia="HGPｺﾞｼｯｸE" w:hAnsi="HGPｺﾞｼｯｸE" w:hint="eastAsia"/>
                                      <w:color w:val="000000"/>
                                      <w:spacing w:val="6"/>
                                      <w:sz w:val="22"/>
                                    </w:rPr>
                                    <w:t>）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5892778F" w14:textId="47074B3B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CE29A51" w14:textId="79B2B9E5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69904918" w14:textId="64EF56D2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674E76" w:rsidRPr="0025762E" w14:paraId="7599FFB4" w14:textId="5F5106EB" w:rsidTr="00723EE7">
                              <w:trPr>
                                <w:trHeight w:val="539"/>
                              </w:trPr>
                              <w:tc>
                                <w:tcPr>
                                  <w:tcW w:w="3786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500DD5B7" w14:textId="77777777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  <w:t>ダンス・踊り</w:t>
                                  </w:r>
                                </w:p>
                                <w:p w14:paraId="526CB1D2" w14:textId="0D7B14F3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color w:val="000000"/>
                                      <w:spacing w:val="6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color w:val="000000"/>
                                      <w:spacing w:val="6"/>
                                      <w:sz w:val="22"/>
                                    </w:rPr>
                                    <w:t>（日本舞踊・フラダンス）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2EEEB10A" w14:textId="77777777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160A87C1" w14:textId="77777777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  <w:right w:val="single" w:sz="18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2D06B6A7" w14:textId="77777777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87" w:type="dxa"/>
                                  <w:tcBorders>
                                    <w:left w:val="single" w:sz="18" w:space="0" w:color="auto"/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7822AFD6" w14:textId="792BCE21" w:rsidR="00674E76" w:rsidRPr="0025762E" w:rsidRDefault="003652F0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  <w:t>遠出</w:t>
                                  </w:r>
                                  <w:r w:rsidR="00E00170" w:rsidRPr="0025762E">
                                    <w:rPr>
                                      <w:rFonts w:ascii="HGPｺﾞｼｯｸE" w:eastAsia="HGPｺﾞｼｯｸE" w:hAnsi="HGPｺﾞｼｯｸE" w:hint="eastAsia"/>
                                      <w:color w:val="000000"/>
                                      <w:spacing w:val="6"/>
                                      <w:sz w:val="22"/>
                                    </w:rPr>
                                    <w:t>（</w:t>
                                  </w: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color w:val="000000"/>
                                      <w:spacing w:val="6"/>
                                      <w:sz w:val="22"/>
                                    </w:rPr>
                                    <w:t>旅行・温泉</w:t>
                                  </w:r>
                                  <w:r w:rsidR="00E00170" w:rsidRPr="0025762E">
                                    <w:rPr>
                                      <w:rFonts w:ascii="HGPｺﾞｼｯｸE" w:eastAsia="HGPｺﾞｼｯｸE" w:hAnsi="HGPｺﾞｼｯｸE" w:hint="eastAsia"/>
                                      <w:color w:val="000000"/>
                                      <w:spacing w:val="6"/>
                                      <w:sz w:val="22"/>
                                    </w:rPr>
                                    <w:t>）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02009CB3" w14:textId="47FE0C17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3B2754EA" w14:textId="06017C0C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4283401C" w14:textId="2C470213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494B4A" w:rsidRPr="0025762E" w14:paraId="7BCCD9AF" w14:textId="77777777" w:rsidTr="00723EE7">
                              <w:trPr>
                                <w:trHeight w:val="539"/>
                              </w:trPr>
                              <w:tc>
                                <w:tcPr>
                                  <w:tcW w:w="3786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1DC806DB" w14:textId="4D805E7F" w:rsidR="00494B4A" w:rsidRPr="0025762E" w:rsidRDefault="003A5AE5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  <w:t>釣り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1DBBC026" w14:textId="77777777" w:rsidR="00494B4A" w:rsidRPr="0025762E" w:rsidRDefault="00494B4A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6C73B4F" w14:textId="77777777" w:rsidR="00494B4A" w:rsidRPr="0025762E" w:rsidRDefault="00494B4A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  <w:right w:val="single" w:sz="18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643B26CE" w14:textId="77777777" w:rsidR="00494B4A" w:rsidRPr="0025762E" w:rsidRDefault="00494B4A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87" w:type="dxa"/>
                                  <w:tcBorders>
                                    <w:left w:val="single" w:sz="18" w:space="0" w:color="auto"/>
                                    <w:bottom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4C4C9642" w14:textId="408564E6" w:rsidR="00494B4A" w:rsidRPr="0025762E" w:rsidRDefault="003652F0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  <w:t>ボランティア</w:t>
                                  </w: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color w:val="000000"/>
                                      <w:spacing w:val="6"/>
                                      <w:sz w:val="22"/>
                                    </w:rPr>
                                    <w:t>（地域活動）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312D519F" w14:textId="77777777" w:rsidR="00494B4A" w:rsidRPr="0025762E" w:rsidRDefault="00494B4A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32A10CF7" w14:textId="77777777" w:rsidR="00494B4A" w:rsidRPr="0025762E" w:rsidRDefault="00494B4A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677B2F27" w14:textId="77777777" w:rsidR="00494B4A" w:rsidRPr="0025762E" w:rsidRDefault="00494B4A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494B4A" w:rsidRPr="0025762E" w14:paraId="2AD7D84A" w14:textId="77777777" w:rsidTr="00C72CE2">
                              <w:trPr>
                                <w:trHeight w:val="394"/>
                              </w:trPr>
                              <w:tc>
                                <w:tcPr>
                                  <w:tcW w:w="3786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2FE25BC9" w14:textId="531307B3" w:rsidR="00494B4A" w:rsidRPr="0025762E" w:rsidRDefault="003652F0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  <w:t>ペット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19E7E9D1" w14:textId="77777777" w:rsidR="00494B4A" w:rsidRPr="0025762E" w:rsidRDefault="00494B4A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7101A873" w14:textId="77777777" w:rsidR="00494B4A" w:rsidRPr="0025762E" w:rsidRDefault="00494B4A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  <w:right w:val="single" w:sz="18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67A84673" w14:textId="77777777" w:rsidR="00494B4A" w:rsidRPr="0025762E" w:rsidRDefault="00494B4A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87" w:type="dxa"/>
                                  <w:tcBorders>
                                    <w:left w:val="single" w:sz="18" w:space="0" w:color="auto"/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3DA3A197" w14:textId="74F92474" w:rsidR="00494B4A" w:rsidRPr="0025762E" w:rsidRDefault="00C070B9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  <w:t>宗教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497AE257" w14:textId="77777777" w:rsidR="00494B4A" w:rsidRPr="0025762E" w:rsidRDefault="00494B4A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0A49FE33" w14:textId="77777777" w:rsidR="00494B4A" w:rsidRPr="0025762E" w:rsidRDefault="00494B4A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F7CAAC" w:themeFill="accent2" w:themeFillTint="66"/>
                                  <w:vAlign w:val="center"/>
                                </w:tcPr>
                                <w:p w14:paraId="53A98ECB" w14:textId="77777777" w:rsidR="00494B4A" w:rsidRPr="0025762E" w:rsidRDefault="00494B4A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494B4A" w:rsidRPr="0025762E" w14:paraId="36992E63" w14:textId="77777777" w:rsidTr="00C72CE2">
                              <w:trPr>
                                <w:trHeight w:val="413"/>
                              </w:trPr>
                              <w:tc>
                                <w:tcPr>
                                  <w:tcW w:w="3786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double" w:sz="4" w:space="0" w:color="auto"/>
                                  </w:tcBorders>
                                  <w:vAlign w:val="center"/>
                                </w:tcPr>
                                <w:p w14:paraId="6849C0EB" w14:textId="000C5C9F" w:rsidR="00494B4A" w:rsidRPr="0025762E" w:rsidRDefault="00494B4A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double" w:sz="4" w:space="0" w:color="auto"/>
                                  </w:tcBorders>
                                  <w:vAlign w:val="center"/>
                                </w:tcPr>
                                <w:p w14:paraId="707AF4B9" w14:textId="77777777" w:rsidR="00494B4A" w:rsidRPr="0025762E" w:rsidRDefault="00494B4A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double" w:sz="4" w:space="0" w:color="auto"/>
                                  </w:tcBorders>
                                  <w:vAlign w:val="center"/>
                                </w:tcPr>
                                <w:p w14:paraId="380B58FD" w14:textId="77777777" w:rsidR="00494B4A" w:rsidRPr="0025762E" w:rsidRDefault="00494B4A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double" w:sz="4" w:space="0" w:color="auto"/>
                                    <w:right w:val="single" w:sz="18" w:space="0" w:color="auto"/>
                                  </w:tcBorders>
                                  <w:vAlign w:val="center"/>
                                </w:tcPr>
                                <w:p w14:paraId="2661BE73" w14:textId="77777777" w:rsidR="00494B4A" w:rsidRPr="0025762E" w:rsidRDefault="00494B4A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87" w:type="dxa"/>
                                  <w:tcBorders>
                                    <w:left w:val="single" w:sz="18" w:space="0" w:color="auto"/>
                                    <w:bottom w:val="double" w:sz="4" w:space="0" w:color="auto"/>
                                  </w:tcBorders>
                                  <w:vAlign w:val="center"/>
                                </w:tcPr>
                                <w:p w14:paraId="0ED401C5" w14:textId="115E5086" w:rsidR="00494B4A" w:rsidRPr="0025762E" w:rsidRDefault="00C070B9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color w:val="000000"/>
                                      <w:spacing w:val="6"/>
                                      <w:sz w:val="22"/>
                                    </w:rPr>
                                    <w:t>終活</w:t>
                                  </w: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double" w:sz="4" w:space="0" w:color="auto"/>
                                  </w:tcBorders>
                                  <w:vAlign w:val="center"/>
                                </w:tcPr>
                                <w:p w14:paraId="76549AAF" w14:textId="77777777" w:rsidR="00494B4A" w:rsidRPr="0025762E" w:rsidRDefault="00494B4A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double" w:sz="4" w:space="0" w:color="auto"/>
                                  </w:tcBorders>
                                  <w:vAlign w:val="center"/>
                                </w:tcPr>
                                <w:p w14:paraId="26BF2DA7" w14:textId="77777777" w:rsidR="00494B4A" w:rsidRPr="0025762E" w:rsidRDefault="00494B4A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" w:type="dxa"/>
                                  <w:tcBorders>
                                    <w:bottom w:val="double" w:sz="4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14:paraId="0F471FBC" w14:textId="77777777" w:rsidR="00494B4A" w:rsidRPr="0025762E" w:rsidRDefault="00494B4A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674E76" w:rsidRPr="0025762E" w14:paraId="7FF23356" w14:textId="77777777" w:rsidTr="00494B4A">
                              <w:trPr>
                                <w:trHeight w:val="417"/>
                              </w:trPr>
                              <w:tc>
                                <w:tcPr>
                                  <w:tcW w:w="10999" w:type="dxa"/>
                                  <w:gridSpan w:val="8"/>
                                  <w:tcBorders>
                                    <w:top w:val="doub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F9D5BD"/>
                                  <w:vAlign w:val="center"/>
                                </w:tcPr>
                                <w:p w14:paraId="4DACF9A6" w14:textId="0F942F53" w:rsidR="00674E76" w:rsidRPr="0025762E" w:rsidRDefault="00674E76" w:rsidP="00674E76">
                                  <w:pPr>
                                    <w:pStyle w:val="a8"/>
                                    <w:numPr>
                                      <w:ilvl w:val="0"/>
                                      <w:numId w:val="2"/>
                                    </w:numPr>
                                    <w:ind w:leftChars="0"/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  <w:r w:rsidRPr="0025762E">
                                    <w:rPr>
                                      <w:rFonts w:ascii="HGPｺﾞｼｯｸE" w:eastAsia="HGPｺﾞｼｯｸE" w:hAnsi="HGPｺﾞｼｯｸE" w:hint="eastAsia"/>
                                      <w:b/>
                                      <w:bCs/>
                                      <w:color w:val="000000" w:themeColor="text1"/>
                                      <w:spacing w:val="10"/>
                                      <w:sz w:val="22"/>
                                    </w:rPr>
                                    <w:t>その他にしてみたいことや得意なこと、趣味などがあれば自由にご記入ください</w:t>
                                  </w:r>
                                </w:p>
                              </w:tc>
                            </w:tr>
                            <w:tr w:rsidR="00674E76" w:rsidRPr="0025762E" w14:paraId="2698FF2A" w14:textId="77777777" w:rsidTr="00DE0196">
                              <w:trPr>
                                <w:trHeight w:val="1134"/>
                              </w:trPr>
                              <w:tc>
                                <w:tcPr>
                                  <w:tcW w:w="10999" w:type="dxa"/>
                                  <w:gridSpan w:val="8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14:paraId="6AC870B7" w14:textId="77777777" w:rsidR="00674E76" w:rsidRPr="0025762E" w:rsidRDefault="00674E76" w:rsidP="00674E76">
                                  <w:pPr>
                                    <w:rPr>
                                      <w:rFonts w:ascii="HGPｺﾞｼｯｸE" w:eastAsia="HGPｺﾞｼｯｸE" w:hAnsi="HGPｺﾞｼｯｸE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8D2632D" w14:textId="6028A763" w:rsidR="00906720" w:rsidRPr="00C72CE2" w:rsidRDefault="002B205E" w:rsidP="002B205E">
                            <w:pPr>
                              <w:rPr>
                                <w:rFonts w:ascii="BIZ UDPゴシック" w:eastAsia="BIZ UDPゴシック" w:hAnsi="BIZ UDPゴシック"/>
                                <w:sz w:val="16"/>
                                <w:szCs w:val="24"/>
                              </w:rPr>
                            </w:pPr>
                            <w:r w:rsidRPr="00C72CE2">
                              <w:rPr>
                                <w:rFonts w:hint="eastAsia"/>
                                <w:sz w:val="12"/>
                              </w:rPr>
                              <w:t xml:space="preserve">　</w:t>
                            </w:r>
                            <w:r w:rsidRPr="00C72CE2">
                              <w:rPr>
                                <w:rFonts w:ascii="BIZ UDPゴシック" w:eastAsia="BIZ UDPゴシック" w:hAnsi="BIZ UDPゴシック" w:hint="eastAsia"/>
                                <w:sz w:val="12"/>
                              </w:rPr>
                              <w:t xml:space="preserve">　</w:t>
                            </w:r>
                            <w:r w:rsidRPr="00C72CE2">
                              <w:rPr>
                                <w:rFonts w:ascii="BIZ UDPゴシック" w:eastAsia="BIZ UDPゴシック" w:hAnsi="BIZ UDPゴシック" w:hint="eastAsia"/>
                                <w:sz w:val="16"/>
                                <w:szCs w:val="24"/>
                              </w:rPr>
                              <w:t xml:space="preserve">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5AB95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0;margin-top:12.95pt;width:558.45pt;height:680.4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" stroked="f">
                <v:textbox>
                  <w:txbxContent>
                    <w:tbl>
                      <w:tblPr>
                        <w:tblStyle w:val="a3"/>
                        <w:tblW w:w="10999" w:type="dxa"/>
                        <w:tblLook w:val="04A0" w:firstRow="1" w:lastRow="0" w:firstColumn="1" w:lastColumn="0" w:noHBand="0" w:noVBand="1"/>
                      </w:tblPr>
                      <w:tblGrid>
                        <w:gridCol w:w="3786"/>
                        <w:gridCol w:w="571"/>
                        <w:gridCol w:w="571"/>
                        <w:gridCol w:w="571"/>
                        <w:gridCol w:w="3787"/>
                        <w:gridCol w:w="571"/>
                        <w:gridCol w:w="571"/>
                        <w:gridCol w:w="571"/>
                      </w:tblGrid>
                      <w:tr w:rsidR="00E85ED2" w:rsidRPr="0025762E" w14:paraId="7C33C8F7" w14:textId="07F91901" w:rsidTr="00C72CE2">
                        <w:trPr>
                          <w:cantSplit/>
                          <w:trHeight w:val="963"/>
                        </w:trPr>
                        <w:tc>
                          <w:tcPr>
                            <w:tcW w:w="3786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double" w:sz="4" w:space="0" w:color="auto"/>
                            </w:tcBorders>
                            <w:vAlign w:val="center"/>
                          </w:tcPr>
                          <w:p w14:paraId="457B3625" w14:textId="5DD12A55" w:rsidR="00E85ED2" w:rsidRPr="0025762E" w:rsidRDefault="00E85ED2" w:rsidP="00E85ED2">
                            <w:pPr>
                              <w:ind w:firstLineChars="100" w:firstLine="220"/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sz w:val="22"/>
                              </w:rPr>
                              <w:t>興味・関心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12" w:space="0" w:color="auto"/>
                              <w:left w:val="single" w:sz="4" w:space="0" w:color="auto"/>
                              <w:bottom w:val="double" w:sz="4" w:space="0" w:color="auto"/>
                              <w:right w:val="single" w:sz="4" w:space="0" w:color="auto"/>
                            </w:tcBorders>
                            <w:textDirection w:val="tbRlV"/>
                            <w:vAlign w:val="center"/>
                          </w:tcPr>
                          <w:p w14:paraId="22D913D7" w14:textId="77777777" w:rsidR="00E85ED2" w:rsidRPr="0025762E" w:rsidRDefault="00E85ED2" w:rsidP="00E85ED2">
                            <w:pPr>
                              <w:jc w:val="center"/>
                              <w:rPr>
                                <w:rFonts w:ascii="HGPｺﾞｼｯｸE" w:eastAsia="HGPｺﾞｼｯｸE" w:hAnsi="HGPｺﾞｼｯｸE"/>
                                <w:sz w:val="18"/>
                                <w:szCs w:val="18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color w:val="000000"/>
                                <w:sz w:val="18"/>
                                <w:szCs w:val="18"/>
                              </w:rPr>
                              <w:t>経験がある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12" w:space="0" w:color="auto"/>
                              <w:left w:val="single" w:sz="4" w:space="0" w:color="auto"/>
                              <w:bottom w:val="double" w:sz="4" w:space="0" w:color="auto"/>
                              <w:right w:val="single" w:sz="4" w:space="0" w:color="auto"/>
                            </w:tcBorders>
                            <w:textDirection w:val="tbRlV"/>
                            <w:vAlign w:val="center"/>
                          </w:tcPr>
                          <w:p w14:paraId="7CDAF63E" w14:textId="77777777" w:rsidR="00E85ED2" w:rsidRPr="0025762E" w:rsidRDefault="00E85ED2" w:rsidP="00E85ED2">
                            <w:pPr>
                              <w:jc w:val="center"/>
                              <w:rPr>
                                <w:rFonts w:ascii="HGPｺﾞｼｯｸE" w:eastAsia="HGPｺﾞｼｯｸE" w:hAnsi="HGPｺﾞｼｯｸE"/>
                                <w:sz w:val="18"/>
                                <w:szCs w:val="18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color w:val="000000"/>
                                <w:sz w:val="18"/>
                                <w:szCs w:val="18"/>
                              </w:rPr>
                              <w:t>している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12" w:space="0" w:color="auto"/>
                              <w:left w:val="single" w:sz="4" w:space="0" w:color="auto"/>
                              <w:bottom w:val="double" w:sz="4" w:space="0" w:color="auto"/>
                              <w:right w:val="single" w:sz="18" w:space="0" w:color="auto"/>
                            </w:tcBorders>
                            <w:textDirection w:val="tbRlV"/>
                            <w:vAlign w:val="center"/>
                          </w:tcPr>
                          <w:p w14:paraId="7725B23D" w14:textId="77777777" w:rsidR="00E85ED2" w:rsidRPr="0025762E" w:rsidRDefault="00E85ED2" w:rsidP="00E85ED2">
                            <w:pPr>
                              <w:jc w:val="center"/>
                              <w:rPr>
                                <w:rFonts w:ascii="HGPｺﾞｼｯｸE" w:eastAsia="HGPｺﾞｼｯｸE" w:hAnsi="HGPｺﾞｼｯｸE"/>
                                <w:sz w:val="18"/>
                                <w:szCs w:val="18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color w:val="000000"/>
                                <w:sz w:val="18"/>
                                <w:szCs w:val="18"/>
                              </w:rPr>
                              <w:t>してみたい</w:t>
                            </w:r>
                          </w:p>
                        </w:tc>
                        <w:tc>
                          <w:tcPr>
                            <w:tcW w:w="3787" w:type="dxa"/>
                            <w:tcBorders>
                              <w:top w:val="single" w:sz="12" w:space="0" w:color="auto"/>
                              <w:left w:val="single" w:sz="18" w:space="0" w:color="auto"/>
                              <w:bottom w:val="doub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29E7B6A7" w14:textId="4F6496CC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sz w:val="18"/>
                                <w:szCs w:val="18"/>
                              </w:rPr>
                              <w:t>興味・関心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12" w:space="0" w:color="auto"/>
                              <w:left w:val="single" w:sz="4" w:space="0" w:color="auto"/>
                              <w:bottom w:val="double" w:sz="4" w:space="0" w:color="auto"/>
                              <w:right w:val="single" w:sz="4" w:space="0" w:color="auto"/>
                            </w:tcBorders>
                            <w:textDirection w:val="tbRlV"/>
                            <w:vAlign w:val="center"/>
                          </w:tcPr>
                          <w:p w14:paraId="6FBEB969" w14:textId="58D197E6" w:rsidR="00E85ED2" w:rsidRPr="0025762E" w:rsidRDefault="00E85ED2" w:rsidP="00E85ED2">
                            <w:pPr>
                              <w:jc w:val="center"/>
                              <w:rPr>
                                <w:rFonts w:ascii="HGPｺﾞｼｯｸE" w:eastAsia="HGPｺﾞｼｯｸE" w:hAnsi="HGPｺﾞｼｯｸE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color w:val="000000"/>
                                <w:sz w:val="18"/>
                                <w:szCs w:val="18"/>
                              </w:rPr>
                              <w:t>経験がある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12" w:space="0" w:color="auto"/>
                              <w:left w:val="single" w:sz="4" w:space="0" w:color="auto"/>
                              <w:bottom w:val="double" w:sz="4" w:space="0" w:color="auto"/>
                              <w:right w:val="single" w:sz="4" w:space="0" w:color="auto"/>
                            </w:tcBorders>
                            <w:textDirection w:val="tbRlV"/>
                            <w:vAlign w:val="center"/>
                          </w:tcPr>
                          <w:p w14:paraId="5EA5FDFD" w14:textId="7BBD3E26" w:rsidR="00E85ED2" w:rsidRPr="0025762E" w:rsidRDefault="00E85ED2" w:rsidP="00E85ED2">
                            <w:pPr>
                              <w:jc w:val="center"/>
                              <w:rPr>
                                <w:rFonts w:ascii="HGPｺﾞｼｯｸE" w:eastAsia="HGPｺﾞｼｯｸE" w:hAnsi="HGPｺﾞｼｯｸE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color w:val="000000"/>
                                <w:sz w:val="18"/>
                                <w:szCs w:val="18"/>
                              </w:rPr>
                              <w:t>している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12" w:space="0" w:color="auto"/>
                              <w:left w:val="single" w:sz="4" w:space="0" w:color="auto"/>
                              <w:bottom w:val="double" w:sz="4" w:space="0" w:color="auto"/>
                              <w:right w:val="single" w:sz="12" w:space="0" w:color="auto"/>
                            </w:tcBorders>
                            <w:textDirection w:val="tbRlV"/>
                            <w:vAlign w:val="center"/>
                          </w:tcPr>
                          <w:p w14:paraId="7A40FA73" w14:textId="260631B7" w:rsidR="00E85ED2" w:rsidRPr="0025762E" w:rsidRDefault="00E85ED2" w:rsidP="00E85ED2">
                            <w:pPr>
                              <w:jc w:val="center"/>
                              <w:rPr>
                                <w:rFonts w:ascii="HGPｺﾞｼｯｸE" w:eastAsia="HGPｺﾞｼｯｸE" w:hAnsi="HGPｺﾞｼｯｸE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color w:val="000000"/>
                                <w:sz w:val="18"/>
                                <w:szCs w:val="18"/>
                              </w:rPr>
                              <w:t>してみたい</w:t>
                            </w:r>
                          </w:p>
                        </w:tc>
                      </w:tr>
                      <w:tr w:rsidR="00E85ED2" w:rsidRPr="0025762E" w14:paraId="723EA368" w14:textId="29D50BBC" w:rsidTr="00723EE7">
                        <w:trPr>
                          <w:trHeight w:val="539"/>
                        </w:trPr>
                        <w:tc>
                          <w:tcPr>
                            <w:tcW w:w="3786" w:type="dxa"/>
                            <w:tcBorders>
                              <w:top w:val="double" w:sz="4" w:space="0" w:color="auto"/>
                              <w:left w:val="single" w:sz="12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69B1A0D7" w14:textId="17BB7194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color w:val="000000"/>
                                <w:spacing w:val="6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  <w:t>学習</w:t>
                            </w: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color w:val="000000"/>
                                <w:spacing w:val="6"/>
                                <w:sz w:val="22"/>
                              </w:rPr>
                              <w:t>(歴史・パソコン・スマホ)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doub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5E7454B6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doub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2FE2A694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double" w:sz="4" w:space="0" w:color="auto"/>
                              <w:right w:val="single" w:sz="18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251D5B27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3787" w:type="dxa"/>
                            <w:tcBorders>
                              <w:top w:val="double" w:sz="4" w:space="0" w:color="auto"/>
                              <w:left w:val="single" w:sz="18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49F407A6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  <w:t>手芸</w:t>
                            </w:r>
                          </w:p>
                          <w:p w14:paraId="589F9C35" w14:textId="31D646F1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color w:val="000000"/>
                                <w:spacing w:val="6"/>
                                <w:sz w:val="22"/>
                              </w:rPr>
                              <w:t>（編み物・リメイク・小物づくり）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doub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4ACF54C4" w14:textId="3956F91D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doub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27BCAFFD" w14:textId="02DBF193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double" w:sz="4" w:space="0" w:color="auto"/>
                              <w:right w:val="single" w:sz="12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6D2FEBCF" w14:textId="210DC148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</w:tr>
                      <w:tr w:rsidR="002514E6" w:rsidRPr="0025762E" w14:paraId="36113004" w14:textId="62764D19" w:rsidTr="00723EE7">
                        <w:trPr>
                          <w:trHeight w:val="539"/>
                        </w:trPr>
                        <w:tc>
                          <w:tcPr>
                            <w:tcW w:w="3786" w:type="dxa"/>
                            <w:tcBorders>
                              <w:left w:val="single" w:sz="12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680FCE7B" w14:textId="68EB284F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pacing w:val="6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  <w:t>将棋・囲碁・麻雀・オセロ</w:t>
                            </w:r>
                          </w:p>
                        </w:tc>
                        <w:tc>
                          <w:tcPr>
                            <w:tcW w:w="571" w:type="dxa"/>
                            <w:shd w:val="clear" w:color="auto" w:fill="FFFFFF" w:themeFill="background1"/>
                            <w:vAlign w:val="center"/>
                          </w:tcPr>
                          <w:p w14:paraId="41712EB5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shd w:val="clear" w:color="auto" w:fill="FFFFFF" w:themeFill="background1"/>
                            <w:vAlign w:val="center"/>
                          </w:tcPr>
                          <w:p w14:paraId="2E19B06B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right w:val="single" w:sz="18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2A91CA78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3787" w:type="dxa"/>
                            <w:tcBorders>
                              <w:left w:val="single" w:sz="18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5B65358A" w14:textId="046C6B03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pacing w:val="6"/>
                                <w:sz w:val="22"/>
                              </w:rPr>
                              <w:t>裁縫</w:t>
                            </w: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spacing w:val="6"/>
                                <w:sz w:val="22"/>
                              </w:rPr>
                              <w:t>（和裁・洋裁）</w:t>
                            </w:r>
                          </w:p>
                        </w:tc>
                        <w:tc>
                          <w:tcPr>
                            <w:tcW w:w="571" w:type="dxa"/>
                            <w:shd w:val="clear" w:color="auto" w:fill="FFFFFF" w:themeFill="background1"/>
                            <w:vAlign w:val="center"/>
                          </w:tcPr>
                          <w:p w14:paraId="37D355BB" w14:textId="7E3892D0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shd w:val="clear" w:color="auto" w:fill="FFFFFF" w:themeFill="background1"/>
                            <w:vAlign w:val="center"/>
                          </w:tcPr>
                          <w:p w14:paraId="145572E9" w14:textId="0EF3BE2C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right w:val="single" w:sz="12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6F789D4F" w14:textId="0CB845AB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</w:tr>
                      <w:tr w:rsidR="00E85ED2" w:rsidRPr="0025762E" w14:paraId="6CE7EB07" w14:textId="0137C8C1" w:rsidTr="00723EE7">
                        <w:trPr>
                          <w:trHeight w:val="539"/>
                        </w:trPr>
                        <w:tc>
                          <w:tcPr>
                            <w:tcW w:w="3786" w:type="dxa"/>
                            <w:tcBorders>
                              <w:left w:val="single" w:sz="12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4C6BDBCD" w14:textId="7588B39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pacing w:val="6"/>
                                <w:sz w:val="22"/>
                              </w:rPr>
                              <w:t>花札・トランプ</w:t>
                            </w:r>
                          </w:p>
                        </w:tc>
                        <w:tc>
                          <w:tcPr>
                            <w:tcW w:w="571" w:type="dxa"/>
                            <w:shd w:val="clear" w:color="auto" w:fill="F7CAAC" w:themeFill="accent2" w:themeFillTint="66"/>
                            <w:vAlign w:val="center"/>
                          </w:tcPr>
                          <w:p w14:paraId="60DC12D9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shd w:val="clear" w:color="auto" w:fill="F7CAAC" w:themeFill="accent2" w:themeFillTint="66"/>
                            <w:vAlign w:val="center"/>
                          </w:tcPr>
                          <w:p w14:paraId="75CC04B1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right w:val="single" w:sz="18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2EDCEFCA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3787" w:type="dxa"/>
                            <w:tcBorders>
                              <w:left w:val="single" w:sz="18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4E52154D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  <w:t>大工・工芸</w:t>
                            </w:r>
                          </w:p>
                          <w:p w14:paraId="77663A17" w14:textId="3E080231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color w:val="000000"/>
                                <w:spacing w:val="6"/>
                                <w:sz w:val="22"/>
                              </w:rPr>
                              <w:t>（日曜大工・工作・工芸）</w:t>
                            </w:r>
                          </w:p>
                        </w:tc>
                        <w:tc>
                          <w:tcPr>
                            <w:tcW w:w="571" w:type="dxa"/>
                            <w:shd w:val="clear" w:color="auto" w:fill="F7CAAC" w:themeFill="accent2" w:themeFillTint="66"/>
                            <w:vAlign w:val="center"/>
                          </w:tcPr>
                          <w:p w14:paraId="509B344A" w14:textId="54C3D243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shd w:val="clear" w:color="auto" w:fill="F7CAAC" w:themeFill="accent2" w:themeFillTint="66"/>
                            <w:vAlign w:val="center"/>
                          </w:tcPr>
                          <w:p w14:paraId="29D57F1F" w14:textId="418CC62B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right w:val="single" w:sz="12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541D3AB3" w14:textId="2D261A8E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</w:tr>
                      <w:tr w:rsidR="002514E6" w:rsidRPr="0025762E" w14:paraId="01F6992A" w14:textId="0061D3C7" w:rsidTr="00723EE7">
                        <w:trPr>
                          <w:trHeight w:val="539"/>
                        </w:trPr>
                        <w:tc>
                          <w:tcPr>
                            <w:tcW w:w="3786" w:type="dxa"/>
                            <w:tcBorders>
                              <w:left w:val="single" w:sz="12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62498E87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pacing w:val="6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pacing w:val="6"/>
                                <w:sz w:val="22"/>
                              </w:rPr>
                              <w:t>ペンシルパズル</w:t>
                            </w:r>
                          </w:p>
                          <w:p w14:paraId="183052CC" w14:textId="47F8D3E4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pacing w:val="6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spacing w:val="6"/>
                                <w:sz w:val="22"/>
                              </w:rPr>
                              <w:t>（クロスワード・ナンプレ）</w:t>
                            </w:r>
                          </w:p>
                        </w:tc>
                        <w:tc>
                          <w:tcPr>
                            <w:tcW w:w="571" w:type="dxa"/>
                            <w:shd w:val="clear" w:color="auto" w:fill="FFFFFF" w:themeFill="background1"/>
                            <w:vAlign w:val="center"/>
                          </w:tcPr>
                          <w:p w14:paraId="10E51B47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shd w:val="clear" w:color="auto" w:fill="FFFFFF" w:themeFill="background1"/>
                            <w:vAlign w:val="center"/>
                          </w:tcPr>
                          <w:p w14:paraId="40542AFD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right w:val="single" w:sz="18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78020E96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3787" w:type="dxa"/>
                            <w:tcBorders>
                              <w:left w:val="single" w:sz="18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5D3489AE" w14:textId="5448D5C3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  <w:t>畑仕事・家庭菜園</w:t>
                            </w: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color w:val="000000"/>
                                <w:spacing w:val="6"/>
                                <w:sz w:val="22"/>
                              </w:rPr>
                              <w:t>（野菜作り）</w:t>
                            </w:r>
                          </w:p>
                        </w:tc>
                        <w:tc>
                          <w:tcPr>
                            <w:tcW w:w="571" w:type="dxa"/>
                            <w:shd w:val="clear" w:color="auto" w:fill="FFFFFF" w:themeFill="background1"/>
                            <w:vAlign w:val="center"/>
                          </w:tcPr>
                          <w:p w14:paraId="2D303E11" w14:textId="27CF77D2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shd w:val="clear" w:color="auto" w:fill="FFFFFF" w:themeFill="background1"/>
                            <w:vAlign w:val="center"/>
                          </w:tcPr>
                          <w:p w14:paraId="3F25AE16" w14:textId="6D31DE76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right w:val="single" w:sz="12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40623B4" w14:textId="7E7A9150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</w:tr>
                      <w:tr w:rsidR="00E85ED2" w:rsidRPr="0025762E" w14:paraId="6DB9908B" w14:textId="3A9482E4" w:rsidTr="00723EE7">
                        <w:trPr>
                          <w:trHeight w:val="539"/>
                        </w:trPr>
                        <w:tc>
                          <w:tcPr>
                            <w:tcW w:w="3786" w:type="dxa"/>
                            <w:tcBorders>
                              <w:left w:val="single" w:sz="12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6C5E9FB8" w14:textId="1150A925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color w:val="000000"/>
                                <w:spacing w:val="6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  <w:t>俳句・書道</w:t>
                            </w: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color w:val="000000"/>
                                <w:spacing w:val="6"/>
                                <w:sz w:val="22"/>
                              </w:rPr>
                              <w:t>（習字）</w:t>
                            </w:r>
                          </w:p>
                        </w:tc>
                        <w:tc>
                          <w:tcPr>
                            <w:tcW w:w="571" w:type="dxa"/>
                            <w:shd w:val="clear" w:color="auto" w:fill="F7CAAC" w:themeFill="accent2" w:themeFillTint="66"/>
                            <w:vAlign w:val="center"/>
                          </w:tcPr>
                          <w:p w14:paraId="05225048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shd w:val="clear" w:color="auto" w:fill="F7CAAC" w:themeFill="accent2" w:themeFillTint="66"/>
                            <w:vAlign w:val="center"/>
                          </w:tcPr>
                          <w:p w14:paraId="106E9D12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right w:val="single" w:sz="18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7E8C76E1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3787" w:type="dxa"/>
                            <w:tcBorders>
                              <w:left w:val="single" w:sz="18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7040B1D0" w14:textId="093D6A04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pacing w:val="6"/>
                                <w:sz w:val="22"/>
                              </w:rPr>
                              <w:t>園芸</w:t>
                            </w: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spacing w:val="6"/>
                                <w:sz w:val="22"/>
                              </w:rPr>
                              <w:t>（花づくり・盆栽）</w:t>
                            </w:r>
                          </w:p>
                        </w:tc>
                        <w:tc>
                          <w:tcPr>
                            <w:tcW w:w="571" w:type="dxa"/>
                            <w:shd w:val="clear" w:color="auto" w:fill="F7CAAC" w:themeFill="accent2" w:themeFillTint="66"/>
                            <w:vAlign w:val="center"/>
                          </w:tcPr>
                          <w:p w14:paraId="1392A593" w14:textId="4392C29C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shd w:val="clear" w:color="auto" w:fill="F7CAAC" w:themeFill="accent2" w:themeFillTint="66"/>
                            <w:vAlign w:val="center"/>
                          </w:tcPr>
                          <w:p w14:paraId="0DE4486F" w14:textId="2EC9ECEA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right w:val="single" w:sz="12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6E6E262A" w14:textId="23945DEE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</w:tr>
                      <w:tr w:rsidR="002514E6" w:rsidRPr="0025762E" w14:paraId="07B38FBA" w14:textId="12BB0216" w:rsidTr="00723EE7">
                        <w:trPr>
                          <w:trHeight w:val="539"/>
                        </w:trPr>
                        <w:tc>
                          <w:tcPr>
                            <w:tcW w:w="3786" w:type="dxa"/>
                            <w:tcBorders>
                              <w:left w:val="single" w:sz="12" w:space="0" w:color="auto"/>
                              <w:bottom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02EB199D" w14:textId="4C88C138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color w:val="000000"/>
                                <w:spacing w:val="6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  <w:t>絵画</w:t>
                            </w: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color w:val="000000"/>
                                <w:spacing w:val="6"/>
                                <w:sz w:val="22"/>
                              </w:rPr>
                              <w:t>（水彩画・油絵・色鉛筆）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10424BEB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5A672C78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  <w:right w:val="single" w:sz="18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321EDFB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3787" w:type="dxa"/>
                            <w:tcBorders>
                              <w:left w:val="single" w:sz="18" w:space="0" w:color="auto"/>
                              <w:bottom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706031BF" w14:textId="71FB17E3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  <w:t>料理</w:t>
                            </w:r>
                          </w:p>
                          <w:p w14:paraId="78BD1AD0" w14:textId="35616326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color w:val="000000"/>
                                <w:spacing w:val="6"/>
                                <w:sz w:val="22"/>
                              </w:rPr>
                              <w:t>（普段食・スイーツ・パン）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5F61BA1C" w14:textId="7CF25BEA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78B9346F" w14:textId="7BE6C6B3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2B4BBDF7" w14:textId="09BB7D0E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</w:tr>
                      <w:tr w:rsidR="00E85ED2" w:rsidRPr="0025762E" w14:paraId="24D7A6EF" w14:textId="13C37A82" w:rsidTr="00723EE7">
                        <w:trPr>
                          <w:trHeight w:val="539"/>
                        </w:trPr>
                        <w:tc>
                          <w:tcPr>
                            <w:tcW w:w="3786" w:type="dxa"/>
                            <w:tcBorders>
                              <w:left w:val="single" w:sz="12" w:space="0" w:color="auto"/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0E9D885F" w14:textId="1A398250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  <w:t>絵手紙・ぬり絵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4C856806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34F47AE8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  <w:right w:val="single" w:sz="18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221BF01F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3787" w:type="dxa"/>
                            <w:tcBorders>
                              <w:left w:val="single" w:sz="18" w:space="0" w:color="auto"/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5599CD17" w14:textId="74257EE5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  <w:t>保存食作り</w:t>
                            </w: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color w:val="000000"/>
                                <w:spacing w:val="6"/>
                                <w:sz w:val="22"/>
                              </w:rPr>
                              <w:t>（みそ・醤油・干物）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4B218796" w14:textId="09BA92AE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2C1AB6A7" w14:textId="432DB264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4D3F9588" w14:textId="741D88EC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</w:tr>
                      <w:tr w:rsidR="002514E6" w:rsidRPr="0025762E" w14:paraId="29E99272" w14:textId="1B58671D" w:rsidTr="00723EE7">
                        <w:trPr>
                          <w:trHeight w:val="539"/>
                        </w:trPr>
                        <w:tc>
                          <w:tcPr>
                            <w:tcW w:w="3786" w:type="dxa"/>
                            <w:tcBorders>
                              <w:top w:val="single" w:sz="4" w:space="0" w:color="auto"/>
                              <w:left w:val="single" w:sz="12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002BF838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pacing w:val="6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  <w:t>お茶・お花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31DE2435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321FD102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4" w:space="0" w:color="auto"/>
                              <w:right w:val="single" w:sz="18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09A21418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3787" w:type="dxa"/>
                            <w:tcBorders>
                              <w:top w:val="single" w:sz="4" w:space="0" w:color="auto"/>
                              <w:left w:val="single" w:sz="18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5D820C14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pacing w:val="6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pacing w:val="6"/>
                                <w:sz w:val="22"/>
                              </w:rPr>
                              <w:t>娯楽</w:t>
                            </w:r>
                          </w:p>
                          <w:p w14:paraId="10C77C50" w14:textId="611642E4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spacing w:val="6"/>
                                <w:sz w:val="22"/>
                              </w:rPr>
                              <w:t>（パチンコ・競馬・競輪・ボートレース）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2B11E0D0" w14:textId="085DC7D2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38F2A47D" w14:textId="605B567D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top w:val="single" w:sz="4" w:space="0" w:color="auto"/>
                              <w:right w:val="single" w:sz="12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29787BCF" w14:textId="17DDF452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</w:tr>
                      <w:tr w:rsidR="00E85ED2" w:rsidRPr="0025762E" w14:paraId="622C3EA2" w14:textId="0E32777D" w:rsidTr="00723EE7">
                        <w:trPr>
                          <w:trHeight w:val="539"/>
                        </w:trPr>
                        <w:tc>
                          <w:tcPr>
                            <w:tcW w:w="3786" w:type="dxa"/>
                            <w:tcBorders>
                              <w:left w:val="single" w:sz="12" w:space="0" w:color="auto"/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00A3DBF6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pacing w:val="6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pacing w:val="6"/>
                                <w:sz w:val="22"/>
                              </w:rPr>
                              <w:t>着付け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293A16DA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348B82A9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  <w:right w:val="single" w:sz="18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67206E16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3787" w:type="dxa"/>
                            <w:tcBorders>
                              <w:left w:val="single" w:sz="18" w:space="0" w:color="auto"/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1EE8228A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22"/>
                              </w:rPr>
                              <w:t>音楽鑑賞</w:t>
                            </w:r>
                          </w:p>
                          <w:p w14:paraId="15B61CAD" w14:textId="7E5A43DF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sz w:val="22"/>
                              </w:rPr>
                              <w:t>（クラシック・演歌・フォーク・ポップス）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24528856" w14:textId="4FF8C54E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58F42890" w14:textId="67EA5883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411EAE3B" w14:textId="4F9D19D0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</w:tr>
                      <w:tr w:rsidR="002514E6" w:rsidRPr="0025762E" w14:paraId="10D0CDD4" w14:textId="510EF3A3" w:rsidTr="00723EE7">
                        <w:trPr>
                          <w:trHeight w:val="539"/>
                        </w:trPr>
                        <w:tc>
                          <w:tcPr>
                            <w:tcW w:w="3786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55E82A1E" w14:textId="070C6A30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color w:val="000000"/>
                                <w:spacing w:val="6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  <w:t>歌う</w:t>
                            </w: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color w:val="000000"/>
                                <w:spacing w:val="6"/>
                                <w:sz w:val="22"/>
                              </w:rPr>
                              <w:t>（カラオケ・合唱）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6A4B410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379CAA9F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  <w:right w:val="single" w:sz="18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104A6351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3787" w:type="dxa"/>
                            <w:tcBorders>
                              <w:left w:val="single" w:sz="18" w:space="0" w:color="auto"/>
                              <w:bottom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C776F35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  <w:t>スポーツ観戦</w:t>
                            </w:r>
                          </w:p>
                          <w:p w14:paraId="18F36206" w14:textId="2721073B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sz w:val="22"/>
                              </w:rPr>
                              <w:t>（</w:t>
                            </w: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color w:val="000000"/>
                                <w:spacing w:val="6"/>
                                <w:sz w:val="22"/>
                              </w:rPr>
                              <w:t>野球・相撲</w:t>
                            </w: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sz w:val="22"/>
                              </w:rPr>
                              <w:t>）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2D98CBBD" w14:textId="0676DC70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04D08016" w14:textId="0D45108E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5A584C3" w14:textId="29C4FAA6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</w:tr>
                      <w:tr w:rsidR="00E85ED2" w:rsidRPr="0025762E" w14:paraId="177BF4F5" w14:textId="79E310CA" w:rsidTr="00723EE7">
                        <w:trPr>
                          <w:trHeight w:val="539"/>
                        </w:trPr>
                        <w:tc>
                          <w:tcPr>
                            <w:tcW w:w="3786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50FE6676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  <w:t>楽器演奏</w:t>
                            </w:r>
                          </w:p>
                          <w:p w14:paraId="357508B8" w14:textId="6A3A132C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color w:val="000000"/>
                                <w:spacing w:val="6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color w:val="000000"/>
                                <w:spacing w:val="6"/>
                                <w:sz w:val="22"/>
                              </w:rPr>
                              <w:t>（ピアノ・大正琴・ギター）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65DC585A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513668E9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  <w:right w:val="single" w:sz="18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2F6381EC" w14:textId="77777777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3787" w:type="dxa"/>
                            <w:tcBorders>
                              <w:left w:val="single" w:sz="18" w:space="0" w:color="auto"/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57A06CD1" w14:textId="07A640AF" w:rsidR="00E85ED2" w:rsidRPr="0025762E" w:rsidRDefault="00674E76" w:rsidP="00E85ED2">
                            <w:pP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  <w:t>映画鑑賞・観劇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22208574" w14:textId="4C042F89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035C4E88" w14:textId="59CCD552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1708216D" w14:textId="4DCE6DEF" w:rsidR="00E85ED2" w:rsidRPr="0025762E" w:rsidRDefault="00E85ED2" w:rsidP="00E85ED2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</w:tr>
                      <w:tr w:rsidR="002514E6" w:rsidRPr="0025762E" w14:paraId="30AEAA94" w14:textId="2DF718CF" w:rsidTr="00723EE7">
                        <w:trPr>
                          <w:trHeight w:val="539"/>
                        </w:trPr>
                        <w:tc>
                          <w:tcPr>
                            <w:tcW w:w="3786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7DB9180A" w14:textId="77777777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color w:val="000000"/>
                                <w:spacing w:val="6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  <w:t>スポーツ</w:t>
                            </w: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color w:val="000000"/>
                                <w:spacing w:val="6"/>
                                <w:sz w:val="22"/>
                              </w:rPr>
                              <w:t>（屋内）</w:t>
                            </w:r>
                          </w:p>
                          <w:p w14:paraId="097113A7" w14:textId="086F00B5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color w:val="000000"/>
                                <w:spacing w:val="6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color w:val="000000"/>
                                <w:spacing w:val="6"/>
                                <w:sz w:val="22"/>
                              </w:rPr>
                              <w:t>（ボーリング・卓球・バレー）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520BAD6E" w14:textId="77777777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250944E8" w14:textId="77777777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  <w:right w:val="single" w:sz="18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6FA539FE" w14:textId="77777777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3787" w:type="dxa"/>
                            <w:tcBorders>
                              <w:left w:val="single" w:sz="18" w:space="0" w:color="auto"/>
                              <w:bottom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58B042BA" w14:textId="4D3DD84F" w:rsidR="00674E76" w:rsidRPr="0025762E" w:rsidRDefault="003652F0" w:rsidP="00674E76">
                            <w:pP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22"/>
                              </w:rPr>
                              <w:t>テレビ・YouTube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796D1914" w14:textId="407B63CB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5AF2297F" w14:textId="54AC84BD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7B7F783D" w14:textId="073D6FAE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</w:tr>
                      <w:tr w:rsidR="00674E76" w:rsidRPr="0025762E" w14:paraId="73B28B89" w14:textId="6434C175" w:rsidTr="00723EE7">
                        <w:trPr>
                          <w:trHeight w:val="539"/>
                        </w:trPr>
                        <w:tc>
                          <w:tcPr>
                            <w:tcW w:w="3786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1615FFEB" w14:textId="6EB8A6A2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  <w:t>スポーツ（屋外）</w:t>
                            </w:r>
                          </w:p>
                          <w:p w14:paraId="37D2B96C" w14:textId="6CF2A925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color w:val="000000"/>
                                <w:spacing w:val="6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color w:val="000000"/>
                                <w:spacing w:val="6"/>
                                <w:sz w:val="22"/>
                              </w:rPr>
                              <w:t>（グラウンドゴルフ・ゲートボール）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2A202CEB" w14:textId="77777777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2F67EE31" w14:textId="77777777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  <w:right w:val="single" w:sz="18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412997D5" w14:textId="77777777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3787" w:type="dxa"/>
                            <w:tcBorders>
                              <w:left w:val="single" w:sz="18" w:space="0" w:color="auto"/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0966C7AF" w14:textId="6CB49230" w:rsidR="00674E76" w:rsidRPr="0025762E" w:rsidRDefault="003652F0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0000" w:themeColor="text1"/>
                                <w:spacing w:val="6"/>
                                <w:sz w:val="22"/>
                              </w:rPr>
                              <w:t>読書</w:t>
                            </w: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color w:val="000000" w:themeColor="text1"/>
                                <w:spacing w:val="6"/>
                                <w:sz w:val="22"/>
                              </w:rPr>
                              <w:t>（小説・漫画）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57C69E46" w14:textId="7CFCCD8E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793AEEFD" w14:textId="69680CF9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56EE84BD" w14:textId="172ECB53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</w:tr>
                      <w:tr w:rsidR="002514E6" w:rsidRPr="0025762E" w14:paraId="3DCBE714" w14:textId="17671B55" w:rsidTr="00723EE7">
                        <w:trPr>
                          <w:trHeight w:val="539"/>
                        </w:trPr>
                        <w:tc>
                          <w:tcPr>
                            <w:tcW w:w="3786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18BE4A08" w14:textId="77777777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  <w:t>運動</w:t>
                            </w:r>
                          </w:p>
                          <w:p w14:paraId="239FF9B6" w14:textId="2B757179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color w:val="000000"/>
                                <w:spacing w:val="6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color w:val="000000"/>
                                <w:spacing w:val="6"/>
                                <w:sz w:val="22"/>
                              </w:rPr>
                              <w:t>（体操・ウォーキング・マラソン）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B3B872B" w14:textId="77777777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5BD6479" w14:textId="77777777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  <w:right w:val="single" w:sz="18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0DC4465C" w14:textId="77777777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3787" w:type="dxa"/>
                            <w:tcBorders>
                              <w:left w:val="single" w:sz="18" w:space="0" w:color="auto"/>
                              <w:bottom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7DDDFB49" w14:textId="477AD5D7" w:rsidR="00674E76" w:rsidRPr="0025762E" w:rsidRDefault="003652F0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  <w:t>友達とランチ・茶話会</w:t>
                            </w:r>
                            <w:r w:rsidR="00674E76" w:rsidRPr="0025762E">
                              <w:rPr>
                                <w:rFonts w:ascii="HGPｺﾞｼｯｸE" w:eastAsia="HGPｺﾞｼｯｸE" w:hAnsi="HGPｺﾞｼｯｸE" w:hint="eastAsia"/>
                                <w:color w:val="000000"/>
                                <w:spacing w:val="6"/>
                                <w:sz w:val="22"/>
                              </w:rPr>
                              <w:t>（</w:t>
                            </w: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color w:val="000000"/>
                                <w:spacing w:val="6"/>
                                <w:sz w:val="22"/>
                              </w:rPr>
                              <w:t>おしゃべり</w:t>
                            </w:r>
                            <w:r w:rsidR="00674E76" w:rsidRPr="0025762E">
                              <w:rPr>
                                <w:rFonts w:ascii="HGPｺﾞｼｯｸE" w:eastAsia="HGPｺﾞｼｯｸE" w:hAnsi="HGPｺﾞｼｯｸE" w:hint="eastAsia"/>
                                <w:color w:val="000000"/>
                                <w:spacing w:val="6"/>
                                <w:sz w:val="22"/>
                              </w:rPr>
                              <w:t>）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5892778F" w14:textId="47074B3B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CE29A51" w14:textId="79B2B9E5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69904918" w14:textId="64EF56D2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</w:tr>
                      <w:tr w:rsidR="00674E76" w:rsidRPr="0025762E" w14:paraId="7599FFB4" w14:textId="5F5106EB" w:rsidTr="00723EE7">
                        <w:trPr>
                          <w:trHeight w:val="539"/>
                        </w:trPr>
                        <w:tc>
                          <w:tcPr>
                            <w:tcW w:w="3786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500DD5B7" w14:textId="77777777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  <w:t>ダンス・踊り</w:t>
                            </w:r>
                          </w:p>
                          <w:p w14:paraId="526CB1D2" w14:textId="0D7B14F3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color w:val="000000"/>
                                <w:spacing w:val="6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color w:val="000000"/>
                                <w:spacing w:val="6"/>
                                <w:sz w:val="22"/>
                              </w:rPr>
                              <w:t>（日本舞踊・フラダンス）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2EEEB10A" w14:textId="77777777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160A87C1" w14:textId="77777777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  <w:right w:val="single" w:sz="18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2D06B6A7" w14:textId="77777777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3787" w:type="dxa"/>
                            <w:tcBorders>
                              <w:left w:val="single" w:sz="18" w:space="0" w:color="auto"/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7822AFD6" w14:textId="792BCE21" w:rsidR="00674E76" w:rsidRPr="0025762E" w:rsidRDefault="003652F0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  <w:t>遠出</w:t>
                            </w:r>
                            <w:r w:rsidR="00E00170" w:rsidRPr="0025762E">
                              <w:rPr>
                                <w:rFonts w:ascii="HGPｺﾞｼｯｸE" w:eastAsia="HGPｺﾞｼｯｸE" w:hAnsi="HGPｺﾞｼｯｸE" w:hint="eastAsia"/>
                                <w:color w:val="000000"/>
                                <w:spacing w:val="6"/>
                                <w:sz w:val="22"/>
                              </w:rPr>
                              <w:t>（</w:t>
                            </w: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color w:val="000000"/>
                                <w:spacing w:val="6"/>
                                <w:sz w:val="22"/>
                              </w:rPr>
                              <w:t>旅行・温泉</w:t>
                            </w:r>
                            <w:r w:rsidR="00E00170" w:rsidRPr="0025762E">
                              <w:rPr>
                                <w:rFonts w:ascii="HGPｺﾞｼｯｸE" w:eastAsia="HGPｺﾞｼｯｸE" w:hAnsi="HGPｺﾞｼｯｸE" w:hint="eastAsia"/>
                                <w:color w:val="000000"/>
                                <w:spacing w:val="6"/>
                                <w:sz w:val="22"/>
                              </w:rPr>
                              <w:t>）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02009CB3" w14:textId="47FE0C17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3B2754EA" w14:textId="06017C0C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4283401C" w14:textId="2C470213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</w:tr>
                      <w:tr w:rsidR="00494B4A" w:rsidRPr="0025762E" w14:paraId="7BCCD9AF" w14:textId="77777777" w:rsidTr="00723EE7">
                        <w:trPr>
                          <w:trHeight w:val="539"/>
                        </w:trPr>
                        <w:tc>
                          <w:tcPr>
                            <w:tcW w:w="3786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1DC806DB" w14:textId="4D805E7F" w:rsidR="00494B4A" w:rsidRPr="0025762E" w:rsidRDefault="003A5AE5" w:rsidP="00674E76">
                            <w:pP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  <w:t>釣り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1DBBC026" w14:textId="77777777" w:rsidR="00494B4A" w:rsidRPr="0025762E" w:rsidRDefault="00494B4A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6C73B4F" w14:textId="77777777" w:rsidR="00494B4A" w:rsidRPr="0025762E" w:rsidRDefault="00494B4A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  <w:right w:val="single" w:sz="18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643B26CE" w14:textId="77777777" w:rsidR="00494B4A" w:rsidRPr="0025762E" w:rsidRDefault="00494B4A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3787" w:type="dxa"/>
                            <w:tcBorders>
                              <w:left w:val="single" w:sz="18" w:space="0" w:color="auto"/>
                              <w:bottom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4C4C9642" w14:textId="408564E6" w:rsidR="00494B4A" w:rsidRPr="0025762E" w:rsidRDefault="003652F0" w:rsidP="00674E76">
                            <w:pP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  <w:t>ボランティア</w:t>
                            </w: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color w:val="000000"/>
                                <w:spacing w:val="6"/>
                                <w:sz w:val="22"/>
                              </w:rPr>
                              <w:t>（地域活動）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312D519F" w14:textId="77777777" w:rsidR="00494B4A" w:rsidRPr="0025762E" w:rsidRDefault="00494B4A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32A10CF7" w14:textId="77777777" w:rsidR="00494B4A" w:rsidRPr="0025762E" w:rsidRDefault="00494B4A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677B2F27" w14:textId="77777777" w:rsidR="00494B4A" w:rsidRPr="0025762E" w:rsidRDefault="00494B4A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</w:tr>
                      <w:tr w:rsidR="00494B4A" w:rsidRPr="0025762E" w14:paraId="2AD7D84A" w14:textId="77777777" w:rsidTr="00C72CE2">
                        <w:trPr>
                          <w:trHeight w:val="394"/>
                        </w:trPr>
                        <w:tc>
                          <w:tcPr>
                            <w:tcW w:w="3786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2FE25BC9" w14:textId="531307B3" w:rsidR="00494B4A" w:rsidRPr="0025762E" w:rsidRDefault="003652F0" w:rsidP="00674E76">
                            <w:pP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  <w:t>ペット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19E7E9D1" w14:textId="77777777" w:rsidR="00494B4A" w:rsidRPr="0025762E" w:rsidRDefault="00494B4A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7101A873" w14:textId="77777777" w:rsidR="00494B4A" w:rsidRPr="0025762E" w:rsidRDefault="00494B4A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  <w:right w:val="single" w:sz="18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67A84673" w14:textId="77777777" w:rsidR="00494B4A" w:rsidRPr="0025762E" w:rsidRDefault="00494B4A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3787" w:type="dxa"/>
                            <w:tcBorders>
                              <w:left w:val="single" w:sz="18" w:space="0" w:color="auto"/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3DA3A197" w14:textId="74F92474" w:rsidR="00494B4A" w:rsidRPr="0025762E" w:rsidRDefault="00C070B9" w:rsidP="00674E76">
                            <w:pP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  <w:t>宗教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497AE257" w14:textId="77777777" w:rsidR="00494B4A" w:rsidRPr="0025762E" w:rsidRDefault="00494B4A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0A49FE33" w14:textId="77777777" w:rsidR="00494B4A" w:rsidRPr="0025762E" w:rsidRDefault="00494B4A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7CAAC" w:themeFill="accent2" w:themeFillTint="66"/>
                            <w:vAlign w:val="center"/>
                          </w:tcPr>
                          <w:p w14:paraId="53A98ECB" w14:textId="77777777" w:rsidR="00494B4A" w:rsidRPr="0025762E" w:rsidRDefault="00494B4A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</w:tr>
                      <w:tr w:rsidR="00494B4A" w:rsidRPr="0025762E" w14:paraId="36992E63" w14:textId="77777777" w:rsidTr="00C72CE2">
                        <w:trPr>
                          <w:trHeight w:val="413"/>
                        </w:trPr>
                        <w:tc>
                          <w:tcPr>
                            <w:tcW w:w="3786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double" w:sz="4" w:space="0" w:color="auto"/>
                            </w:tcBorders>
                            <w:vAlign w:val="center"/>
                          </w:tcPr>
                          <w:p w14:paraId="6849C0EB" w14:textId="000C5C9F" w:rsidR="00494B4A" w:rsidRPr="0025762E" w:rsidRDefault="00494B4A" w:rsidP="00674E76">
                            <w:pP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double" w:sz="4" w:space="0" w:color="auto"/>
                            </w:tcBorders>
                            <w:vAlign w:val="center"/>
                          </w:tcPr>
                          <w:p w14:paraId="707AF4B9" w14:textId="77777777" w:rsidR="00494B4A" w:rsidRPr="0025762E" w:rsidRDefault="00494B4A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double" w:sz="4" w:space="0" w:color="auto"/>
                            </w:tcBorders>
                            <w:vAlign w:val="center"/>
                          </w:tcPr>
                          <w:p w14:paraId="380B58FD" w14:textId="77777777" w:rsidR="00494B4A" w:rsidRPr="0025762E" w:rsidRDefault="00494B4A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double" w:sz="4" w:space="0" w:color="auto"/>
                              <w:right w:val="single" w:sz="18" w:space="0" w:color="auto"/>
                            </w:tcBorders>
                            <w:vAlign w:val="center"/>
                          </w:tcPr>
                          <w:p w14:paraId="2661BE73" w14:textId="77777777" w:rsidR="00494B4A" w:rsidRPr="0025762E" w:rsidRDefault="00494B4A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3787" w:type="dxa"/>
                            <w:tcBorders>
                              <w:left w:val="single" w:sz="18" w:space="0" w:color="auto"/>
                              <w:bottom w:val="double" w:sz="4" w:space="0" w:color="auto"/>
                            </w:tcBorders>
                            <w:vAlign w:val="center"/>
                          </w:tcPr>
                          <w:p w14:paraId="0ED401C5" w14:textId="115E5086" w:rsidR="00494B4A" w:rsidRPr="0025762E" w:rsidRDefault="00C070B9" w:rsidP="00674E76">
                            <w:pP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0000"/>
                                <w:spacing w:val="6"/>
                                <w:sz w:val="22"/>
                              </w:rPr>
                              <w:t>終活</w:t>
                            </w: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double" w:sz="4" w:space="0" w:color="auto"/>
                            </w:tcBorders>
                            <w:vAlign w:val="center"/>
                          </w:tcPr>
                          <w:p w14:paraId="76549AAF" w14:textId="77777777" w:rsidR="00494B4A" w:rsidRPr="0025762E" w:rsidRDefault="00494B4A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double" w:sz="4" w:space="0" w:color="auto"/>
                            </w:tcBorders>
                            <w:vAlign w:val="center"/>
                          </w:tcPr>
                          <w:p w14:paraId="26BF2DA7" w14:textId="77777777" w:rsidR="00494B4A" w:rsidRPr="0025762E" w:rsidRDefault="00494B4A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71" w:type="dxa"/>
                            <w:tcBorders>
                              <w:bottom w:val="double" w:sz="4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14:paraId="0F471FBC" w14:textId="77777777" w:rsidR="00494B4A" w:rsidRPr="0025762E" w:rsidRDefault="00494B4A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</w:tr>
                      <w:tr w:rsidR="00674E76" w:rsidRPr="0025762E" w14:paraId="7FF23356" w14:textId="77777777" w:rsidTr="00494B4A">
                        <w:trPr>
                          <w:trHeight w:val="417"/>
                        </w:trPr>
                        <w:tc>
                          <w:tcPr>
                            <w:tcW w:w="10999" w:type="dxa"/>
                            <w:gridSpan w:val="8"/>
                            <w:tcBorders>
                              <w:top w:val="doub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F9D5BD"/>
                            <w:vAlign w:val="center"/>
                          </w:tcPr>
                          <w:p w14:paraId="4DACF9A6" w14:textId="0F942F53" w:rsidR="00674E76" w:rsidRPr="0025762E" w:rsidRDefault="00674E76" w:rsidP="00674E76">
                            <w:pPr>
                              <w:pStyle w:val="a8"/>
                              <w:numPr>
                                <w:ilvl w:val="0"/>
                                <w:numId w:val="2"/>
                              </w:numPr>
                              <w:ind w:leftChars="0"/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  <w:r w:rsidRPr="0025762E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0000" w:themeColor="text1"/>
                                <w:spacing w:val="10"/>
                                <w:sz w:val="22"/>
                              </w:rPr>
                              <w:t>その他にしてみたいことや得意なこと、趣味などがあれば自由にご記入ください</w:t>
                            </w:r>
                          </w:p>
                        </w:tc>
                      </w:tr>
                      <w:tr w:rsidR="00674E76" w:rsidRPr="0025762E" w14:paraId="2698FF2A" w14:textId="77777777" w:rsidTr="00DE0196">
                        <w:trPr>
                          <w:trHeight w:val="1134"/>
                        </w:trPr>
                        <w:tc>
                          <w:tcPr>
                            <w:tcW w:w="10999" w:type="dxa"/>
                            <w:gridSpan w:val="8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14:paraId="6AC870B7" w14:textId="77777777" w:rsidR="00674E76" w:rsidRPr="0025762E" w:rsidRDefault="00674E76" w:rsidP="00674E76">
                            <w:pPr>
                              <w:rPr>
                                <w:rFonts w:ascii="HGPｺﾞｼｯｸE" w:eastAsia="HGPｺﾞｼｯｸE" w:hAnsi="HGPｺﾞｼｯｸE"/>
                                <w:sz w:val="22"/>
                              </w:rPr>
                            </w:pPr>
                          </w:p>
                        </w:tc>
                      </w:tr>
                    </w:tbl>
                    <w:p w14:paraId="68D2632D" w14:textId="6028A763" w:rsidR="00906720" w:rsidRPr="00C72CE2" w:rsidRDefault="002B205E" w:rsidP="002B205E">
                      <w:pPr>
                        <w:rPr>
                          <w:rFonts w:ascii="BIZ UDPゴシック" w:eastAsia="BIZ UDPゴシック" w:hAnsi="BIZ UDPゴシック"/>
                          <w:sz w:val="16"/>
                          <w:szCs w:val="24"/>
                        </w:rPr>
                      </w:pPr>
                      <w:r w:rsidRPr="00C72CE2">
                        <w:rPr>
                          <w:rFonts w:hint="eastAsia"/>
                          <w:sz w:val="12"/>
                        </w:rPr>
                        <w:t xml:space="preserve">　</w:t>
                      </w:r>
                      <w:r w:rsidRPr="00C72CE2">
                        <w:rPr>
                          <w:rFonts w:ascii="BIZ UDPゴシック" w:eastAsia="BIZ UDPゴシック" w:hAnsi="BIZ UDPゴシック" w:hint="eastAsia"/>
                          <w:sz w:val="12"/>
                        </w:rPr>
                        <w:t xml:space="preserve">　</w:t>
                      </w:r>
                      <w:r w:rsidRPr="00C72CE2">
                        <w:rPr>
                          <w:rFonts w:ascii="BIZ UDPゴシック" w:eastAsia="BIZ UDPゴシック" w:hAnsi="BIZ UDPゴシック" w:hint="eastAsia"/>
                          <w:sz w:val="16"/>
                          <w:szCs w:val="24"/>
                        </w:rPr>
                        <w:t xml:space="preserve">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2332F" w:rsidRPr="00C72CE2">
        <w:rPr>
          <w:rFonts w:ascii="HG丸ｺﾞｼｯｸM-PRO" w:eastAsia="HG丸ｺﾞｼｯｸM-PRO" w:hAnsi="HG丸ｺﾞｼｯｸM-PRO" w:hint="eastAsia"/>
          <w:spacing w:val="20"/>
          <w:sz w:val="22"/>
          <w:szCs w:val="24"/>
        </w:rPr>
        <w:t>補足があれば空欄に書き込むか、下の自由欄にご記入ください</w:t>
      </w:r>
      <w:r w:rsidR="00674E76" w:rsidRPr="00C72CE2">
        <w:rPr>
          <w:rFonts w:ascii="HG丸ｺﾞｼｯｸM-PRO" w:eastAsia="HG丸ｺﾞｼｯｸM-PRO" w:hAnsi="HG丸ｺﾞｼｯｸM-PRO" w:hint="eastAsia"/>
          <w:spacing w:val="20"/>
          <w:sz w:val="22"/>
          <w:szCs w:val="24"/>
        </w:rPr>
        <w:t>。</w:t>
      </w:r>
    </w:p>
    <w:p w14:paraId="4D355788" w14:textId="08BA403B" w:rsidR="0082332F" w:rsidRDefault="0082332F" w:rsidP="0082332F">
      <w:pPr>
        <w:spacing w:line="0" w:lineRule="atLeast"/>
        <w:ind w:right="260" w:firstLineChars="100" w:firstLine="240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4BDF1964" w14:textId="77777777" w:rsidR="0082332F" w:rsidRDefault="0082332F" w:rsidP="0082332F">
      <w:pPr>
        <w:spacing w:line="0" w:lineRule="atLeast"/>
        <w:ind w:right="260" w:firstLineChars="100" w:firstLine="240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025A7BE7" w14:textId="77777777" w:rsidR="0082332F" w:rsidRDefault="0082332F" w:rsidP="0082332F">
      <w:pPr>
        <w:spacing w:line="0" w:lineRule="atLeast"/>
        <w:ind w:right="260" w:firstLineChars="100" w:firstLine="240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238014AE" w14:textId="77777777" w:rsidR="0072264C" w:rsidRDefault="0072264C" w:rsidP="0082332F">
      <w:pPr>
        <w:spacing w:line="0" w:lineRule="atLeast"/>
        <w:ind w:right="260" w:firstLineChars="100" w:firstLine="240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143F9040" w14:textId="77777777" w:rsidR="0072264C" w:rsidRDefault="0072264C" w:rsidP="0082332F">
      <w:pPr>
        <w:spacing w:line="0" w:lineRule="atLeast"/>
        <w:ind w:right="260" w:firstLineChars="100" w:firstLine="240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05951650" w14:textId="77777777" w:rsidR="0072264C" w:rsidRDefault="0072264C" w:rsidP="0082332F">
      <w:pPr>
        <w:spacing w:line="0" w:lineRule="atLeast"/>
        <w:ind w:right="260" w:firstLineChars="100" w:firstLine="240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7BEFE582" w14:textId="77777777" w:rsidR="0072264C" w:rsidRDefault="0072264C" w:rsidP="0082332F">
      <w:pPr>
        <w:spacing w:line="0" w:lineRule="atLeast"/>
        <w:ind w:right="260" w:firstLineChars="100" w:firstLine="240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0B72EDEC" w14:textId="77777777" w:rsidR="0072264C" w:rsidRDefault="0072264C" w:rsidP="0082332F">
      <w:pPr>
        <w:spacing w:line="0" w:lineRule="atLeast"/>
        <w:ind w:right="260" w:firstLineChars="100" w:firstLine="240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48B33ADD" w14:textId="77777777" w:rsidR="0072264C" w:rsidRDefault="0072264C" w:rsidP="0082332F">
      <w:pPr>
        <w:spacing w:line="0" w:lineRule="atLeast"/>
        <w:ind w:right="260" w:firstLineChars="100" w:firstLine="240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7C1C0867" w14:textId="77777777" w:rsidR="0072264C" w:rsidRDefault="0072264C" w:rsidP="0082332F">
      <w:pPr>
        <w:spacing w:line="0" w:lineRule="atLeast"/>
        <w:ind w:right="260" w:firstLineChars="100" w:firstLine="240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48B7E244" w14:textId="77777777" w:rsidR="0072264C" w:rsidRDefault="0072264C" w:rsidP="0082332F">
      <w:pPr>
        <w:spacing w:line="0" w:lineRule="atLeast"/>
        <w:ind w:right="260" w:firstLineChars="100" w:firstLine="240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54C3EADA" w14:textId="77777777" w:rsidR="0072264C" w:rsidRDefault="0072264C" w:rsidP="0082332F">
      <w:pPr>
        <w:spacing w:line="0" w:lineRule="atLeast"/>
        <w:ind w:right="260" w:firstLineChars="100" w:firstLine="240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0307202A" w14:textId="3ED8F6C2" w:rsidR="0072264C" w:rsidRDefault="0072264C" w:rsidP="0082332F">
      <w:pPr>
        <w:spacing w:line="0" w:lineRule="atLeast"/>
        <w:ind w:right="260" w:firstLineChars="100" w:firstLine="240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42F906A1" w14:textId="77777777" w:rsidR="0072264C" w:rsidRDefault="0072264C" w:rsidP="0082332F">
      <w:pPr>
        <w:spacing w:line="0" w:lineRule="atLeast"/>
        <w:ind w:right="260" w:firstLineChars="100" w:firstLine="240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5FC2B73A" w14:textId="77777777" w:rsidR="0072264C" w:rsidRDefault="0072264C" w:rsidP="0082332F">
      <w:pPr>
        <w:spacing w:line="0" w:lineRule="atLeast"/>
        <w:ind w:right="260" w:firstLineChars="100" w:firstLine="240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1FF41C61" w14:textId="77777777" w:rsidR="0072264C" w:rsidRDefault="0072264C" w:rsidP="0082332F">
      <w:pPr>
        <w:spacing w:line="0" w:lineRule="atLeast"/>
        <w:ind w:right="260" w:firstLineChars="100" w:firstLine="240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31CF6BB7" w14:textId="77777777" w:rsidR="0072264C" w:rsidRDefault="0072264C" w:rsidP="0082332F">
      <w:pPr>
        <w:spacing w:line="0" w:lineRule="atLeast"/>
        <w:ind w:right="260" w:firstLineChars="100" w:firstLine="240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03B9A655" w14:textId="77777777" w:rsidR="0072264C" w:rsidRDefault="0072264C" w:rsidP="0082332F">
      <w:pPr>
        <w:spacing w:line="0" w:lineRule="atLeast"/>
        <w:ind w:right="260" w:firstLineChars="100" w:firstLine="240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0D471D65" w14:textId="77777777" w:rsidR="0072264C" w:rsidRDefault="0072264C" w:rsidP="0082332F">
      <w:pPr>
        <w:spacing w:line="0" w:lineRule="atLeast"/>
        <w:ind w:right="260" w:firstLineChars="100" w:firstLine="240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24EB150A" w14:textId="77777777" w:rsidR="0072264C" w:rsidRDefault="0072264C" w:rsidP="0082332F">
      <w:pPr>
        <w:spacing w:line="0" w:lineRule="atLeast"/>
        <w:ind w:right="260" w:firstLineChars="100" w:firstLine="240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4238F853" w14:textId="77777777" w:rsidR="0072264C" w:rsidRDefault="0072264C" w:rsidP="0082332F">
      <w:pPr>
        <w:spacing w:line="0" w:lineRule="atLeast"/>
        <w:ind w:right="260" w:firstLineChars="100" w:firstLine="240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4A9AD87B" w14:textId="77777777" w:rsidR="0072264C" w:rsidRDefault="0072264C" w:rsidP="0082332F">
      <w:pPr>
        <w:spacing w:line="0" w:lineRule="atLeast"/>
        <w:ind w:right="260" w:firstLineChars="100" w:firstLine="240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25063FB4" w14:textId="77777777" w:rsidR="0072264C" w:rsidRDefault="0072264C" w:rsidP="0082332F">
      <w:pPr>
        <w:spacing w:line="0" w:lineRule="atLeast"/>
        <w:ind w:right="260" w:firstLineChars="100" w:firstLine="240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0BC9467B" w14:textId="77777777" w:rsidR="0072264C" w:rsidRDefault="0072264C" w:rsidP="0082332F">
      <w:pPr>
        <w:spacing w:line="0" w:lineRule="atLeast"/>
        <w:ind w:right="260" w:firstLineChars="100" w:firstLine="240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25FC5F66" w14:textId="0C217F08" w:rsidR="0072264C" w:rsidRDefault="0072264C" w:rsidP="0082332F">
      <w:pPr>
        <w:spacing w:line="0" w:lineRule="atLeast"/>
        <w:ind w:right="260" w:firstLineChars="100" w:firstLine="240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2583ED79" w14:textId="77777777" w:rsidR="0072264C" w:rsidRDefault="0072264C" w:rsidP="0082332F">
      <w:pPr>
        <w:spacing w:line="0" w:lineRule="atLeast"/>
        <w:ind w:right="260" w:firstLineChars="100" w:firstLine="240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37F858ED" w14:textId="77777777" w:rsidR="0072264C" w:rsidRDefault="0072264C" w:rsidP="0082332F">
      <w:pPr>
        <w:spacing w:line="0" w:lineRule="atLeast"/>
        <w:ind w:right="260" w:firstLineChars="100" w:firstLine="240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1B6BF689" w14:textId="77777777" w:rsidR="0072264C" w:rsidRDefault="0072264C" w:rsidP="0082332F">
      <w:pPr>
        <w:spacing w:line="0" w:lineRule="atLeast"/>
        <w:ind w:right="260" w:firstLineChars="100" w:firstLine="240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2E43B56B" w14:textId="77777777" w:rsidR="0072264C" w:rsidRDefault="0072264C" w:rsidP="0082332F">
      <w:pPr>
        <w:spacing w:line="0" w:lineRule="atLeast"/>
        <w:ind w:right="260" w:firstLineChars="100" w:firstLine="240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1530B26E" w14:textId="758FE2F1" w:rsidR="0072264C" w:rsidRPr="0082332F" w:rsidRDefault="0072264C" w:rsidP="00C72CE2">
      <w:pPr>
        <w:spacing w:line="0" w:lineRule="atLeast"/>
        <w:ind w:right="260"/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3ED7CB11" w14:textId="38E60F5C" w:rsidR="00906720" w:rsidRDefault="00906720" w:rsidP="0082332F">
      <w:pPr>
        <w:spacing w:line="0" w:lineRule="atLeast"/>
        <w:ind w:right="260"/>
        <w:jc w:val="left"/>
        <w:rPr>
          <w:rFonts w:ascii="BIZ UDPゴシック" w:eastAsia="BIZ UDPゴシック" w:hAnsi="BIZ UDPゴシック"/>
          <w:sz w:val="28"/>
          <w:szCs w:val="28"/>
        </w:rPr>
      </w:pPr>
    </w:p>
    <w:p w14:paraId="51FB3554" w14:textId="77777777" w:rsidR="004A1EA0" w:rsidRDefault="004A1EA0" w:rsidP="004A1EA0">
      <w:pPr>
        <w:spacing w:line="0" w:lineRule="atLeast"/>
        <w:ind w:right="260"/>
        <w:jc w:val="left"/>
        <w:rPr>
          <w:rFonts w:ascii="BIZ UDPゴシック" w:eastAsia="BIZ UDPゴシック" w:hAnsi="BIZ UDPゴシック"/>
          <w:sz w:val="24"/>
          <w:szCs w:val="24"/>
        </w:rPr>
      </w:pPr>
    </w:p>
    <w:sectPr w:rsidR="004A1EA0" w:rsidSect="00AA5A43">
      <w:pgSz w:w="11906" w:h="16838"/>
      <w:pgMar w:top="510" w:right="567" w:bottom="17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ABCBA6" w14:textId="77777777" w:rsidR="0083515C" w:rsidRDefault="0083515C" w:rsidP="003B6C81">
      <w:r>
        <w:separator/>
      </w:r>
    </w:p>
  </w:endnote>
  <w:endnote w:type="continuationSeparator" w:id="0">
    <w:p w14:paraId="5B9E11BD" w14:textId="77777777" w:rsidR="0083515C" w:rsidRDefault="0083515C" w:rsidP="003B6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IZ UDPゴシック">
    <w:altName w:val="Malgun Gothic Semilight"/>
    <w:charset w:val="80"/>
    <w:family w:val="modern"/>
    <w:pitch w:val="variable"/>
    <w:sig w:usb0="00000000" w:usb1="2AC7EDF8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A2AB8A" w14:textId="77777777" w:rsidR="0083515C" w:rsidRDefault="0083515C" w:rsidP="003B6C81">
      <w:r>
        <w:separator/>
      </w:r>
    </w:p>
  </w:footnote>
  <w:footnote w:type="continuationSeparator" w:id="0">
    <w:p w14:paraId="2BA9FAF1" w14:textId="77777777" w:rsidR="0083515C" w:rsidRDefault="0083515C" w:rsidP="003B6C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10E9B"/>
    <w:multiLevelType w:val="hybridMultilevel"/>
    <w:tmpl w:val="8AB4B2C8"/>
    <w:lvl w:ilvl="0" w:tplc="F1004654">
      <w:numFmt w:val="bullet"/>
      <w:lvlText w:val="★"/>
      <w:lvlJc w:val="left"/>
      <w:pPr>
        <w:ind w:left="360" w:hanging="360"/>
      </w:pPr>
      <w:rPr>
        <w:rFonts w:ascii="BIZ UDPゴシック" w:eastAsia="BIZ UDPゴシック" w:hAnsi="BIZ UDPゴシック" w:cstheme="minorBidi" w:hint="eastAsia"/>
        <w:b/>
        <w:color w:val="000000" w:themeColor="text1"/>
        <w:sz w:val="24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19CC4D93"/>
    <w:multiLevelType w:val="hybridMultilevel"/>
    <w:tmpl w:val="4ECAE9FA"/>
    <w:lvl w:ilvl="0" w:tplc="FE48A152">
      <w:numFmt w:val="bullet"/>
      <w:lvlText w:val="★"/>
      <w:lvlJc w:val="left"/>
      <w:pPr>
        <w:ind w:left="360" w:hanging="360"/>
      </w:pPr>
      <w:rPr>
        <w:rFonts w:ascii="BIZ UDPゴシック" w:eastAsia="BIZ UDPゴシック" w:hAnsi="BIZ UDPゴシック" w:cstheme="minorBidi" w:hint="eastAsia"/>
        <w:color w:val="000000" w:themeColor="text1"/>
        <w:sz w:val="24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CCF"/>
    <w:rsid w:val="000226F1"/>
    <w:rsid w:val="00033CD8"/>
    <w:rsid w:val="00035A34"/>
    <w:rsid w:val="000D4B5D"/>
    <w:rsid w:val="00143CC4"/>
    <w:rsid w:val="00143D67"/>
    <w:rsid w:val="001466B3"/>
    <w:rsid w:val="001F4E8C"/>
    <w:rsid w:val="00231013"/>
    <w:rsid w:val="00244C1D"/>
    <w:rsid w:val="002514E6"/>
    <w:rsid w:val="0025762E"/>
    <w:rsid w:val="002A0704"/>
    <w:rsid w:val="002B1C1E"/>
    <w:rsid w:val="002B205E"/>
    <w:rsid w:val="003317D9"/>
    <w:rsid w:val="0036087A"/>
    <w:rsid w:val="003652F0"/>
    <w:rsid w:val="003873F6"/>
    <w:rsid w:val="003A5AE5"/>
    <w:rsid w:val="003B6C81"/>
    <w:rsid w:val="003D29CE"/>
    <w:rsid w:val="00417868"/>
    <w:rsid w:val="004451E2"/>
    <w:rsid w:val="00474B6D"/>
    <w:rsid w:val="00494B4A"/>
    <w:rsid w:val="004A1EA0"/>
    <w:rsid w:val="004E5EE9"/>
    <w:rsid w:val="004F14F3"/>
    <w:rsid w:val="00513FE6"/>
    <w:rsid w:val="005247C1"/>
    <w:rsid w:val="00526ECA"/>
    <w:rsid w:val="00577449"/>
    <w:rsid w:val="005917AC"/>
    <w:rsid w:val="005A351F"/>
    <w:rsid w:val="005C406E"/>
    <w:rsid w:val="005E1D65"/>
    <w:rsid w:val="005E3B68"/>
    <w:rsid w:val="00626B9B"/>
    <w:rsid w:val="0063382B"/>
    <w:rsid w:val="00657D16"/>
    <w:rsid w:val="00674E76"/>
    <w:rsid w:val="00683BAA"/>
    <w:rsid w:val="00702EDC"/>
    <w:rsid w:val="0072264C"/>
    <w:rsid w:val="00723EE7"/>
    <w:rsid w:val="00763A71"/>
    <w:rsid w:val="007A43D9"/>
    <w:rsid w:val="007C50F4"/>
    <w:rsid w:val="007D7E72"/>
    <w:rsid w:val="00815366"/>
    <w:rsid w:val="0082332F"/>
    <w:rsid w:val="0083515C"/>
    <w:rsid w:val="008C2BD6"/>
    <w:rsid w:val="008D7946"/>
    <w:rsid w:val="00906720"/>
    <w:rsid w:val="00957994"/>
    <w:rsid w:val="009708F8"/>
    <w:rsid w:val="00992EB4"/>
    <w:rsid w:val="009A44E0"/>
    <w:rsid w:val="009B6BF7"/>
    <w:rsid w:val="009C0606"/>
    <w:rsid w:val="009C7268"/>
    <w:rsid w:val="00A33CCF"/>
    <w:rsid w:val="00A454C3"/>
    <w:rsid w:val="00A54A87"/>
    <w:rsid w:val="00A70E75"/>
    <w:rsid w:val="00A84530"/>
    <w:rsid w:val="00A85047"/>
    <w:rsid w:val="00A91F7D"/>
    <w:rsid w:val="00AA5A43"/>
    <w:rsid w:val="00AE6734"/>
    <w:rsid w:val="00B93EBE"/>
    <w:rsid w:val="00BC42E7"/>
    <w:rsid w:val="00C0683F"/>
    <w:rsid w:val="00C070B9"/>
    <w:rsid w:val="00C406A9"/>
    <w:rsid w:val="00C72CE2"/>
    <w:rsid w:val="00C86D50"/>
    <w:rsid w:val="00CD484D"/>
    <w:rsid w:val="00D17794"/>
    <w:rsid w:val="00D554DC"/>
    <w:rsid w:val="00D67628"/>
    <w:rsid w:val="00D90C55"/>
    <w:rsid w:val="00DE0196"/>
    <w:rsid w:val="00DF3CCD"/>
    <w:rsid w:val="00E00170"/>
    <w:rsid w:val="00E31C7D"/>
    <w:rsid w:val="00E447AC"/>
    <w:rsid w:val="00E74AF4"/>
    <w:rsid w:val="00E76E2F"/>
    <w:rsid w:val="00E85ED2"/>
    <w:rsid w:val="00EC34C4"/>
    <w:rsid w:val="00FB2977"/>
    <w:rsid w:val="00FB5DB5"/>
    <w:rsid w:val="00FC6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42260E5"/>
  <w15:docId w15:val="{B71D1AAE-DBDE-4D73-A29D-310ACBCAD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33C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B6C8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3B6C81"/>
  </w:style>
  <w:style w:type="paragraph" w:styleId="a6">
    <w:name w:val="footer"/>
    <w:basedOn w:val="a"/>
    <w:link w:val="a7"/>
    <w:uiPriority w:val="99"/>
    <w:unhideWhenUsed/>
    <w:rsid w:val="003B6C8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3B6C81"/>
  </w:style>
  <w:style w:type="paragraph" w:styleId="a8">
    <w:name w:val="List Paragraph"/>
    <w:basedOn w:val="a"/>
    <w:uiPriority w:val="34"/>
    <w:qFormat/>
    <w:rsid w:val="003873F6"/>
    <w:pPr>
      <w:ind w:leftChars="400" w:left="840"/>
    </w:pPr>
  </w:style>
  <w:style w:type="paragraph" w:styleId="a9">
    <w:name w:val="Balloon Text"/>
    <w:basedOn w:val="a"/>
    <w:link w:val="aa"/>
    <w:uiPriority w:val="99"/>
    <w:semiHidden/>
    <w:unhideWhenUsed/>
    <w:rsid w:val="0025762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25762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Higashi</dc:creator>
  <cp:keywords/>
  <dc:description/>
  <cp:lastModifiedBy>勝木 晴美</cp:lastModifiedBy>
  <cp:revision>2</cp:revision>
  <cp:lastPrinted>2026-04-06T01:52:00Z</cp:lastPrinted>
  <dcterms:created xsi:type="dcterms:W3CDTF">2026-04-06T02:00:00Z</dcterms:created>
  <dcterms:modified xsi:type="dcterms:W3CDTF">2026-04-06T02:00:00Z</dcterms:modified>
</cp:coreProperties>
</file>