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C4" w:rsidRPr="003E4AA6" w:rsidRDefault="002F4EC4" w:rsidP="002F4EC4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3E4AA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D0502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>号（第</w:t>
      </w:r>
      <w:r w:rsidR="00D0502A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2F4EC4" w:rsidRPr="003E4AA6" w:rsidRDefault="002F4EC4" w:rsidP="002F4EC4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3871DF" w:rsidRPr="003E4AA6" w:rsidRDefault="0093019D" w:rsidP="003871D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>資料（閲覧・</w:t>
      </w:r>
      <w:r w:rsidR="00124409" w:rsidRPr="003E4AA6">
        <w:rPr>
          <w:rFonts w:ascii="ＭＳ ゴシック" w:eastAsia="ＭＳ ゴシック" w:hAnsi="ＭＳ ゴシック" w:hint="eastAsia"/>
          <w:sz w:val="22"/>
          <w:szCs w:val="22"/>
        </w:rPr>
        <w:t>撮影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>・模写</w:t>
      </w:r>
      <w:r w:rsidRPr="00D0502A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64360" w:rsidRPr="00D0502A">
        <w:rPr>
          <w:rFonts w:ascii="ＭＳ ゴシック" w:eastAsia="ＭＳ ゴシック" w:hAnsi="ＭＳ ゴシック" w:hint="eastAsia"/>
          <w:sz w:val="22"/>
          <w:szCs w:val="22"/>
        </w:rPr>
        <w:t>複写・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>掲載）</w:t>
      </w:r>
      <w:r w:rsidR="00705980" w:rsidRPr="003E4AA6">
        <w:rPr>
          <w:rFonts w:ascii="ＭＳ ゴシック" w:eastAsia="ＭＳ ゴシック" w:hAnsi="ＭＳ ゴシック" w:hint="eastAsia"/>
          <w:sz w:val="22"/>
          <w:szCs w:val="22"/>
        </w:rPr>
        <w:t>利用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>申請書</w:t>
      </w:r>
    </w:p>
    <w:p w:rsidR="002F4EC4" w:rsidRPr="003E4AA6" w:rsidRDefault="002F4EC4" w:rsidP="003871DF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3871DF" w:rsidRPr="003E4AA6" w:rsidRDefault="002F4EC4" w:rsidP="008B52D8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B52D8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3871DF" w:rsidRDefault="003871DF" w:rsidP="003871DF">
      <w:pPr>
        <w:rPr>
          <w:rFonts w:ascii="ＭＳ ゴシック" w:eastAsia="ＭＳ ゴシック" w:hAnsi="ＭＳ ゴシック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>天草市</w:t>
      </w:r>
      <w:r w:rsidR="0093019D" w:rsidRPr="003E4AA6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3019D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06EDE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3019D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F2228F" w:rsidRPr="003E4AA6" w:rsidRDefault="00F2228F" w:rsidP="00F2228F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 w:val="22"/>
          <w:szCs w:val="22"/>
        </w:rPr>
        <w:t>住　所</w:t>
      </w:r>
    </w:p>
    <w:p w:rsidR="003871DF" w:rsidRPr="003E4AA6" w:rsidRDefault="00124409" w:rsidP="00F2228F">
      <w:pPr>
        <w:snapToGrid w:val="0"/>
        <w:spacing w:line="240" w:lineRule="atLeast"/>
        <w:ind w:firstLine="4320"/>
        <w:rPr>
          <w:rFonts w:ascii="ＭＳ ゴシック" w:eastAsia="ＭＳ ゴシック" w:hAnsi="ＭＳ ゴシック" w:hint="eastAsia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>申請</w:t>
      </w:r>
      <w:r w:rsidR="003871DF" w:rsidRPr="003E4AA6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2F4EC4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2228F">
        <w:rPr>
          <w:rFonts w:ascii="ＭＳ ゴシック" w:eastAsia="ＭＳ ゴシック" w:hAnsi="ＭＳ ゴシック" w:hint="eastAsia"/>
          <w:sz w:val="22"/>
          <w:szCs w:val="22"/>
        </w:rPr>
        <w:t xml:space="preserve">団体名 </w:t>
      </w:r>
      <w:r w:rsidR="003871DF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       　　　</w:t>
      </w:r>
      <w:r w:rsidR="002F4EC4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F4EC4" w:rsidRPr="003E4AA6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="003871DF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1023B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93019D" w:rsidRPr="003E4AA6" w:rsidRDefault="0093019D" w:rsidP="00F2228F">
      <w:pPr>
        <w:snapToGrid w:val="0"/>
        <w:spacing w:line="240" w:lineRule="atLeast"/>
        <w:ind w:firstLineChars="2100" w:firstLine="4620"/>
        <w:rPr>
          <w:rFonts w:ascii="ＭＳ ゴシック" w:eastAsia="ＭＳ ゴシック" w:hAnsi="ＭＳ ゴシック" w:hint="eastAsia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06EDE" w:rsidRPr="003E4AA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Letter"/>
            <w:hps w:val="10"/>
            <w:hpsRaise w:val="26"/>
            <w:hpsBaseText w:val="22"/>
            <w:lid w:val="ja-JP"/>
          </w:rubyPr>
          <w:rt>
            <w:r w:rsidR="00D06EDE" w:rsidRPr="003E4AA6">
              <w:rPr>
                <w:rFonts w:ascii="ＭＳ ゴシック" w:eastAsia="ＭＳ ゴシック" w:hAnsi="ＭＳ ゴシック"/>
                <w:sz w:val="22"/>
                <w:szCs w:val="22"/>
              </w:rPr>
              <w:t>フリ</w:t>
            </w:r>
          </w:rt>
          <w:rubyBase>
            <w:r w:rsidR="00D06EDE" w:rsidRPr="003E4AA6">
              <w:rPr>
                <w:rFonts w:ascii="ＭＳ ゴシック" w:eastAsia="ＭＳ ゴシック" w:hAnsi="ＭＳ ゴシック"/>
                <w:sz w:val="22"/>
                <w:szCs w:val="22"/>
              </w:rPr>
              <w:t>氏</w:t>
            </w:r>
          </w:rubyBase>
        </w:ruby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EDE" w:rsidRPr="003E4AA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Letter"/>
            <w:hps w:val="10"/>
            <w:hpsRaise w:val="26"/>
            <w:hpsBaseText w:val="22"/>
            <w:lid w:val="ja-JP"/>
          </w:rubyPr>
          <w:rt>
            <w:r w:rsidR="00D06EDE" w:rsidRPr="003E4AA6">
              <w:rPr>
                <w:rFonts w:ascii="ＭＳ ゴシック" w:eastAsia="ＭＳ ゴシック" w:hAnsi="ＭＳ ゴシック"/>
                <w:sz w:val="22"/>
                <w:szCs w:val="22"/>
              </w:rPr>
              <w:t>ガナ</w:t>
            </w:r>
          </w:rt>
          <w:rubyBase>
            <w:r w:rsidR="00D06EDE" w:rsidRPr="003E4AA6">
              <w:rPr>
                <w:rFonts w:ascii="ＭＳ ゴシック" w:eastAsia="ＭＳ ゴシック" w:hAnsi="ＭＳ ゴシック"/>
                <w:sz w:val="22"/>
                <w:szCs w:val="22"/>
              </w:rPr>
              <w:t>名</w:t>
            </w:r>
          </w:rubyBase>
        </w:ruby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        　　　　 　　　　　　　</w:t>
      </w:r>
    </w:p>
    <w:p w:rsidR="003871DF" w:rsidRPr="003E4AA6" w:rsidRDefault="003871DF" w:rsidP="00F2228F">
      <w:pPr>
        <w:ind w:firstLineChars="1100" w:firstLine="2420"/>
        <w:rPr>
          <w:rFonts w:ascii="ＭＳ ゴシック" w:eastAsia="ＭＳ ゴシック" w:hAnsi="ＭＳ ゴシック" w:hint="eastAsia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　　　         </w:t>
      </w:r>
      <w:r w:rsidR="00124409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2228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>電話</w:t>
      </w:r>
      <w:r w:rsidR="00F2228F">
        <w:rPr>
          <w:rFonts w:ascii="ＭＳ ゴシック" w:eastAsia="ＭＳ ゴシック" w:hAnsi="ＭＳ ゴシック" w:hint="eastAsia"/>
          <w:sz w:val="22"/>
          <w:szCs w:val="22"/>
        </w:rPr>
        <w:t>番号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        </w:t>
      </w:r>
      <w:r w:rsidR="00F2228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124409"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124409" w:rsidRPr="003E4AA6" w:rsidRDefault="00124409" w:rsidP="00F2228F">
      <w:pPr>
        <w:ind w:firstLineChars="2300" w:firstLine="5060"/>
        <w:rPr>
          <w:rFonts w:ascii="ＭＳ ゴシック" w:eastAsia="ＭＳ ゴシック" w:hAnsi="ＭＳ ゴシック" w:hint="eastAsia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  　　　　　　　　　　　　　　　　 　</w:t>
      </w:r>
    </w:p>
    <w:p w:rsidR="003871DF" w:rsidRPr="003E4AA6" w:rsidRDefault="005E10EF" w:rsidP="003871DF">
      <w:pPr>
        <w:rPr>
          <w:rFonts w:ascii="ＭＳ ゴシック" w:eastAsia="ＭＳ ゴシック" w:hAnsi="ＭＳ ゴシック" w:hint="eastAsia"/>
        </w:rPr>
      </w:pPr>
      <w:r w:rsidRPr="00D0502A">
        <w:rPr>
          <w:rFonts w:ascii="ＭＳ ゴシック" w:eastAsia="ＭＳ ゴシック" w:hAnsi="ＭＳ ゴシック" w:hint="eastAsia"/>
          <w:sz w:val="22"/>
          <w:szCs w:val="22"/>
        </w:rPr>
        <w:t>資料の利用を</w:t>
      </w:r>
      <w:r w:rsidR="0093019D" w:rsidRPr="003E4AA6">
        <w:rPr>
          <w:rFonts w:ascii="ＭＳ ゴシック" w:eastAsia="ＭＳ ゴシック" w:hAnsi="ＭＳ ゴシック" w:hint="eastAsia"/>
        </w:rPr>
        <w:t>以下の</w:t>
      </w:r>
      <w:r w:rsidR="003871DF" w:rsidRPr="003E4AA6">
        <w:rPr>
          <w:rFonts w:ascii="ＭＳ ゴシック" w:eastAsia="ＭＳ ゴシック" w:hAnsi="ＭＳ ゴシック" w:hint="eastAsia"/>
        </w:rPr>
        <w:t>とおり申請します。</w:t>
      </w:r>
      <w:r w:rsidR="00124409" w:rsidRPr="003E4AA6">
        <w:rPr>
          <w:rFonts w:ascii="ＭＳ ゴシック" w:eastAsia="ＭＳ ゴシック" w:hAnsi="ＭＳ ゴシック" w:hint="eastAsia"/>
        </w:rPr>
        <w:t>利用には</w:t>
      </w:r>
      <w:r w:rsidR="003871DF" w:rsidRPr="003E4AA6">
        <w:rPr>
          <w:rFonts w:ascii="ＭＳ ゴシック" w:eastAsia="ＭＳ ゴシック" w:hAnsi="ＭＳ ゴシック" w:hint="eastAsia"/>
        </w:rPr>
        <w:t>貴館の条件</w:t>
      </w:r>
      <w:r w:rsidR="00124409" w:rsidRPr="003E4AA6">
        <w:rPr>
          <w:rFonts w:ascii="ＭＳ ゴシック" w:eastAsia="ＭＳ ゴシック" w:hAnsi="ＭＳ ゴシック" w:hint="eastAsia"/>
        </w:rPr>
        <w:t>を承諾し</w:t>
      </w:r>
      <w:r w:rsidR="003871DF" w:rsidRPr="003E4AA6">
        <w:rPr>
          <w:rFonts w:ascii="ＭＳ ゴシック" w:eastAsia="ＭＳ ゴシック" w:hAnsi="ＭＳ ゴシック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2023"/>
      </w:tblGrid>
      <w:tr w:rsidR="0093019D" w:rsidRPr="003E4AA6" w:rsidTr="007836A7">
        <w:tc>
          <w:tcPr>
            <w:tcW w:w="2268" w:type="dxa"/>
          </w:tcPr>
          <w:p w:rsidR="0093019D" w:rsidRPr="003E4AA6" w:rsidRDefault="0093019D" w:rsidP="00D06EDE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対象施設名</w:t>
            </w:r>
          </w:p>
          <w:p w:rsidR="0093019D" w:rsidRPr="003E4AA6" w:rsidRDefault="0093019D" w:rsidP="00D06ED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E4AA6">
              <w:rPr>
                <w:rFonts w:ascii="ＭＳ ゴシック" w:eastAsia="ＭＳ ゴシック" w:hAnsi="ＭＳ ゴシック"/>
                <w:sz w:val="18"/>
                <w:szCs w:val="18"/>
              </w:rPr>
              <w:t>（○をつける）</w:t>
            </w:r>
          </w:p>
        </w:tc>
        <w:tc>
          <w:tcPr>
            <w:tcW w:w="7093" w:type="dxa"/>
            <w:gridSpan w:val="2"/>
          </w:tcPr>
          <w:p w:rsidR="0093019D" w:rsidRPr="003E4AA6" w:rsidRDefault="0093019D" w:rsidP="006B3D2A">
            <w:pPr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（　　　）天草キリシタン館・（　　　）天草コレジヨ館</w:t>
            </w:r>
          </w:p>
          <w:p w:rsidR="0093019D" w:rsidRPr="003E4AA6" w:rsidRDefault="0093019D" w:rsidP="0093019D">
            <w:pPr>
              <w:rPr>
                <w:rFonts w:ascii="ＭＳ ゴシック" w:eastAsia="ＭＳ ゴシック" w:hAnsi="ＭＳ ゴシック" w:hint="eastAsia"/>
              </w:rPr>
            </w:pPr>
            <w:r w:rsidRPr="003E4AA6">
              <w:rPr>
                <w:rFonts w:ascii="ＭＳ ゴシック" w:eastAsia="ＭＳ ゴシック" w:hAnsi="ＭＳ ゴシック"/>
              </w:rPr>
              <w:t>（　　　）天草ロザリオ館　・（　　　）﨑津資料館みなと屋</w:t>
            </w:r>
          </w:p>
        </w:tc>
      </w:tr>
      <w:tr w:rsidR="00221253" w:rsidRPr="003E4AA6" w:rsidTr="007836A7">
        <w:trPr>
          <w:trHeight w:val="447"/>
        </w:trPr>
        <w:tc>
          <w:tcPr>
            <w:tcW w:w="2268" w:type="dxa"/>
            <w:vMerge w:val="restart"/>
            <w:vAlign w:val="center"/>
          </w:tcPr>
          <w:p w:rsidR="00221253" w:rsidRPr="003E4AA6" w:rsidRDefault="00221253" w:rsidP="00D06ED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申請内容</w:t>
            </w:r>
          </w:p>
          <w:p w:rsidR="00221253" w:rsidRPr="004E4C38" w:rsidRDefault="00221253" w:rsidP="004E4C38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E4C38">
              <w:rPr>
                <w:rFonts w:ascii="ＭＳ ゴシック" w:eastAsia="ＭＳ ゴシック" w:hAnsi="ＭＳ ゴシック"/>
                <w:sz w:val="16"/>
                <w:szCs w:val="16"/>
              </w:rPr>
              <w:t>（○</w:t>
            </w:r>
            <w:r w:rsidR="00F64360" w:rsidRPr="004E4C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で囲む</w:t>
            </w:r>
            <w:r w:rsidRPr="004E4C38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093" w:type="dxa"/>
            <w:gridSpan w:val="2"/>
            <w:vAlign w:val="center"/>
          </w:tcPr>
          <w:p w:rsidR="00221253" w:rsidRPr="00D0502A" w:rsidRDefault="00473677" w:rsidP="004D07C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①資料本体</w:t>
            </w:r>
            <w:r w:rsidR="00221253" w:rsidRPr="00D0502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07C8" w:rsidRPr="00D0502A">
              <w:rPr>
                <w:rFonts w:ascii="ＭＳ ゴシック" w:eastAsia="ＭＳ ゴシック" w:hAnsi="ＭＳ ゴシック" w:hint="eastAsia"/>
              </w:rPr>
              <w:t xml:space="preserve">　１.</w:t>
            </w:r>
            <w:r w:rsidR="00221253" w:rsidRPr="00D0502A">
              <w:rPr>
                <w:rFonts w:ascii="ＭＳ ゴシック" w:eastAsia="ＭＳ ゴシック" w:hAnsi="ＭＳ ゴシック"/>
              </w:rPr>
              <w:t>閲覧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07C8" w:rsidRPr="00D0502A">
              <w:rPr>
                <w:rFonts w:ascii="ＭＳ ゴシック" w:eastAsia="ＭＳ ゴシック" w:hAnsi="ＭＳ ゴシック" w:hint="eastAsia"/>
              </w:rPr>
              <w:t xml:space="preserve">　２.</w:t>
            </w:r>
            <w:r w:rsidR="00221253" w:rsidRPr="00D0502A">
              <w:rPr>
                <w:rFonts w:ascii="ＭＳ ゴシック" w:eastAsia="ＭＳ ゴシック" w:hAnsi="ＭＳ ゴシック"/>
              </w:rPr>
              <w:t>撮影</w:t>
            </w:r>
            <w:r w:rsidR="004D07C8" w:rsidRPr="00D0502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07C8" w:rsidRPr="00D0502A">
              <w:rPr>
                <w:rFonts w:ascii="ＭＳ ゴシック" w:eastAsia="ＭＳ ゴシック" w:hAnsi="ＭＳ ゴシック" w:hint="eastAsia"/>
              </w:rPr>
              <w:t>３.</w:t>
            </w:r>
            <w:r w:rsidR="00221253" w:rsidRPr="00D0502A">
              <w:rPr>
                <w:rFonts w:ascii="ＭＳ ゴシック" w:eastAsia="ＭＳ ゴシック" w:hAnsi="ＭＳ ゴシック"/>
              </w:rPr>
              <w:t>模写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07C8" w:rsidRPr="00D0502A">
              <w:rPr>
                <w:rFonts w:ascii="ＭＳ ゴシック" w:eastAsia="ＭＳ ゴシック" w:hAnsi="ＭＳ ゴシック" w:hint="eastAsia"/>
              </w:rPr>
              <w:t xml:space="preserve">　４.</w:t>
            </w:r>
            <w:r w:rsidR="00221253" w:rsidRPr="00D0502A">
              <w:rPr>
                <w:rFonts w:ascii="ＭＳ ゴシック" w:eastAsia="ＭＳ ゴシック" w:hAnsi="ＭＳ ゴシック"/>
              </w:rPr>
              <w:t>掲載</w:t>
            </w:r>
          </w:p>
        </w:tc>
      </w:tr>
      <w:tr w:rsidR="00F64360" w:rsidRPr="003E4AA6" w:rsidTr="007836A7">
        <w:trPr>
          <w:trHeight w:val="495"/>
        </w:trPr>
        <w:tc>
          <w:tcPr>
            <w:tcW w:w="2268" w:type="dxa"/>
            <w:vMerge/>
          </w:tcPr>
          <w:p w:rsidR="00F64360" w:rsidRPr="003E4AA6" w:rsidRDefault="00F64360" w:rsidP="00D06EDE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70" w:type="dxa"/>
            <w:vAlign w:val="center"/>
          </w:tcPr>
          <w:p w:rsidR="00F64360" w:rsidRPr="00D0502A" w:rsidRDefault="00F64360" w:rsidP="009646B6">
            <w:pPr>
              <w:rPr>
                <w:rFonts w:ascii="ＭＳ ゴシック" w:eastAsia="ＭＳ ゴシック" w:hAnsi="ＭＳ ゴシック" w:hint="eastAsia"/>
              </w:rPr>
            </w:pPr>
            <w:r w:rsidRPr="00D0502A">
              <w:rPr>
                <w:rFonts w:ascii="ＭＳ ゴシック" w:eastAsia="ＭＳ ゴシック" w:hAnsi="ＭＳ ゴシック" w:hint="eastAsia"/>
              </w:rPr>
              <w:t>②資料</w:t>
            </w:r>
            <w:r w:rsidR="009646B6" w:rsidRPr="00D0502A">
              <w:rPr>
                <w:rFonts w:ascii="ＭＳ ゴシック" w:eastAsia="ＭＳ ゴシック" w:hAnsi="ＭＳ ゴシック" w:hint="eastAsia"/>
              </w:rPr>
              <w:t>写真等</w:t>
            </w:r>
            <w:r w:rsidRPr="00D0502A">
              <w:rPr>
                <w:rFonts w:ascii="ＭＳ ゴシック" w:eastAsia="ＭＳ ゴシック" w:hAnsi="ＭＳ ゴシック" w:hint="eastAsia"/>
              </w:rPr>
              <w:t xml:space="preserve">　１.</w:t>
            </w:r>
            <w:r w:rsidR="00473677">
              <w:rPr>
                <w:rFonts w:ascii="ＭＳ ゴシック" w:eastAsia="ＭＳ ゴシック" w:hAnsi="ＭＳ ゴシック" w:hint="eastAsia"/>
              </w:rPr>
              <w:t xml:space="preserve">閲覧　</w:t>
            </w:r>
            <w:r w:rsidRPr="00D0502A">
              <w:rPr>
                <w:rFonts w:ascii="ＭＳ ゴシック" w:eastAsia="ＭＳ ゴシック" w:hAnsi="ＭＳ ゴシック" w:hint="eastAsia"/>
              </w:rPr>
              <w:t xml:space="preserve">　２.</w:t>
            </w:r>
            <w:r w:rsidR="00473677">
              <w:rPr>
                <w:rFonts w:ascii="ＭＳ ゴシック" w:eastAsia="ＭＳ ゴシック" w:hAnsi="ＭＳ ゴシック" w:hint="eastAsia"/>
              </w:rPr>
              <w:t xml:space="preserve">複写　</w:t>
            </w:r>
            <w:r w:rsidRPr="00D0502A">
              <w:rPr>
                <w:rFonts w:ascii="ＭＳ ゴシック" w:eastAsia="ＭＳ ゴシック" w:hAnsi="ＭＳ ゴシック" w:hint="eastAsia"/>
              </w:rPr>
              <w:t xml:space="preserve">　３.掲載</w:t>
            </w:r>
          </w:p>
        </w:tc>
        <w:tc>
          <w:tcPr>
            <w:tcW w:w="2023" w:type="dxa"/>
            <w:vAlign w:val="center"/>
          </w:tcPr>
          <w:p w:rsidR="00F64360" w:rsidRPr="00D0502A" w:rsidRDefault="00F64360" w:rsidP="00F6436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050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※貸出期間は30日間です。</w:t>
            </w:r>
          </w:p>
        </w:tc>
      </w:tr>
      <w:tr w:rsidR="003871DF" w:rsidRPr="003E4AA6" w:rsidTr="007836A7">
        <w:trPr>
          <w:trHeight w:val="647"/>
        </w:trPr>
        <w:tc>
          <w:tcPr>
            <w:tcW w:w="2268" w:type="dxa"/>
            <w:vAlign w:val="center"/>
          </w:tcPr>
          <w:p w:rsidR="003871DF" w:rsidRPr="003E4AA6" w:rsidRDefault="007836A7" w:rsidP="007836A7">
            <w:pPr>
              <w:ind w:firstLineChars="250" w:firstLine="52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8D4272" w:rsidRPr="003E4AA6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7093" w:type="dxa"/>
            <w:gridSpan w:val="2"/>
            <w:vAlign w:val="center"/>
          </w:tcPr>
          <w:p w:rsidR="003871DF" w:rsidRPr="003E4AA6" w:rsidRDefault="00B25A1B" w:rsidP="008D4272">
            <w:pPr>
              <w:rPr>
                <w:rFonts w:ascii="ＭＳ ゴシック" w:eastAsia="ＭＳ ゴシック" w:hAnsi="ＭＳ ゴシック" w:hint="eastAsia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104D" w:rsidRPr="003E4AA6">
              <w:rPr>
                <w:rFonts w:ascii="ＭＳ ゴシック" w:eastAsia="ＭＳ ゴシック" w:hAnsi="ＭＳ ゴシック" w:hint="eastAsia"/>
              </w:rPr>
              <w:t xml:space="preserve">　　　　　年　　　月　　　日　～　　　</w:t>
            </w:r>
            <w:r w:rsidR="008B52D8" w:rsidRPr="003E4AA6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8D4272" w:rsidRPr="003E4AA6" w:rsidTr="007836A7">
        <w:trPr>
          <w:trHeight w:val="593"/>
        </w:trPr>
        <w:tc>
          <w:tcPr>
            <w:tcW w:w="2268" w:type="dxa"/>
            <w:vAlign w:val="center"/>
          </w:tcPr>
          <w:p w:rsidR="008D4272" w:rsidRPr="007836A7" w:rsidRDefault="008D4272" w:rsidP="007836A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836A7">
              <w:rPr>
                <w:rFonts w:ascii="ＭＳ ゴシック" w:eastAsia="ＭＳ ゴシック" w:hAnsi="ＭＳ ゴシック"/>
                <w:sz w:val="18"/>
                <w:szCs w:val="18"/>
              </w:rPr>
              <w:t>掲載または使用期間</w:t>
            </w:r>
          </w:p>
        </w:tc>
        <w:tc>
          <w:tcPr>
            <w:tcW w:w="7093" w:type="dxa"/>
            <w:gridSpan w:val="2"/>
            <w:vAlign w:val="center"/>
          </w:tcPr>
          <w:p w:rsidR="008D4272" w:rsidRPr="003E4AA6" w:rsidRDefault="005B104D" w:rsidP="005B104D">
            <w:pPr>
              <w:rPr>
                <w:rFonts w:ascii="ＭＳ ゴシック" w:eastAsia="ＭＳ ゴシック" w:hAnsi="ＭＳ ゴシック" w:hint="eastAsia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D4272" w:rsidRPr="003E4AA6">
              <w:rPr>
                <w:rFonts w:ascii="ＭＳ ゴシック" w:eastAsia="ＭＳ ゴシック" w:hAnsi="ＭＳ ゴシック" w:hint="eastAsia"/>
              </w:rPr>
              <w:t xml:space="preserve">　　　年　　　月　　　日　～　</w:t>
            </w:r>
            <w:r w:rsidRPr="003E4AA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D4272" w:rsidRPr="003E4AA6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3871DF" w:rsidRPr="003E4AA6" w:rsidTr="007836A7">
        <w:trPr>
          <w:trHeight w:val="1360"/>
        </w:trPr>
        <w:tc>
          <w:tcPr>
            <w:tcW w:w="2268" w:type="dxa"/>
            <w:vAlign w:val="center"/>
          </w:tcPr>
          <w:p w:rsidR="00124409" w:rsidRPr="003E4AA6" w:rsidRDefault="008D4272" w:rsidP="005C519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資</w:t>
            </w:r>
            <w:r w:rsidR="00750E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E4AA6">
              <w:rPr>
                <w:rFonts w:ascii="ＭＳ ゴシック" w:eastAsia="ＭＳ ゴシック" w:hAnsi="ＭＳ ゴシック" w:hint="eastAsia"/>
              </w:rPr>
              <w:t>料</w:t>
            </w:r>
            <w:r w:rsidR="00750E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E4AA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93" w:type="dxa"/>
            <w:gridSpan w:val="2"/>
          </w:tcPr>
          <w:p w:rsidR="003871DF" w:rsidRPr="003E4AA6" w:rsidRDefault="003871DF" w:rsidP="006B3D2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871DF" w:rsidRPr="003E4AA6" w:rsidTr="007836A7">
        <w:trPr>
          <w:trHeight w:val="1691"/>
        </w:trPr>
        <w:tc>
          <w:tcPr>
            <w:tcW w:w="2268" w:type="dxa"/>
            <w:vAlign w:val="center"/>
          </w:tcPr>
          <w:p w:rsidR="005C519F" w:rsidRPr="003E4AA6" w:rsidRDefault="008D4272" w:rsidP="008D4272">
            <w:pPr>
              <w:ind w:leftChars="-67" w:hangingChars="67" w:hanging="141"/>
              <w:jc w:val="center"/>
              <w:rPr>
                <w:rFonts w:ascii="ＭＳ ゴシック" w:eastAsia="ＭＳ ゴシック" w:hAnsi="ＭＳ ゴシック" w:hint="eastAsia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利用目的</w:t>
            </w:r>
          </w:p>
          <w:p w:rsidR="003871DF" w:rsidRPr="003E4AA6" w:rsidRDefault="005C519F" w:rsidP="008D4272">
            <w:pPr>
              <w:ind w:leftChars="-67" w:left="17" w:hangingChars="88" w:hanging="158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E4A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（具体的に）</w:t>
            </w:r>
          </w:p>
        </w:tc>
        <w:tc>
          <w:tcPr>
            <w:tcW w:w="7093" w:type="dxa"/>
            <w:gridSpan w:val="2"/>
            <w:vAlign w:val="bottom"/>
          </w:tcPr>
          <w:p w:rsidR="005C519F" w:rsidRPr="003E4AA6" w:rsidRDefault="005C519F" w:rsidP="00D06EDE">
            <w:pPr>
              <w:rPr>
                <w:rFonts w:ascii="ＭＳ ゴシック" w:eastAsia="ＭＳ ゴシック" w:hAnsi="ＭＳ ゴシック" w:hint="eastAsia"/>
              </w:rPr>
            </w:pPr>
          </w:p>
          <w:p w:rsidR="005C519F" w:rsidRPr="003E4AA6" w:rsidRDefault="005C519F" w:rsidP="00D06EDE">
            <w:pPr>
              <w:rPr>
                <w:rFonts w:ascii="ＭＳ ゴシック" w:eastAsia="ＭＳ ゴシック" w:hAnsi="ＭＳ ゴシック" w:hint="eastAsia"/>
              </w:rPr>
            </w:pPr>
          </w:p>
          <w:p w:rsidR="005C519F" w:rsidRPr="003E4AA6" w:rsidRDefault="005C519F" w:rsidP="00D06EDE">
            <w:pPr>
              <w:rPr>
                <w:rFonts w:ascii="ＭＳ ゴシック" w:eastAsia="ＭＳ ゴシック" w:hAnsi="ＭＳ ゴシック" w:hint="eastAsia"/>
              </w:rPr>
            </w:pPr>
          </w:p>
          <w:p w:rsidR="005C519F" w:rsidRPr="003E4AA6" w:rsidRDefault="005C519F" w:rsidP="00D06EDE">
            <w:pPr>
              <w:rPr>
                <w:rFonts w:ascii="ＭＳ ゴシック" w:eastAsia="ＭＳ ゴシック" w:hAnsi="ＭＳ ゴシック" w:hint="eastAsia"/>
              </w:rPr>
            </w:pPr>
            <w:r w:rsidRPr="003E4A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8D4272" w:rsidRPr="003E4A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作品図版等利用形態の</w:t>
            </w:r>
            <w:r w:rsidRPr="003E4A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わかる資料がある場合は、参考までに添付してください。</w:t>
            </w:r>
          </w:p>
        </w:tc>
      </w:tr>
      <w:tr w:rsidR="00F04B3B" w:rsidRPr="003E4AA6" w:rsidTr="007836A7">
        <w:trPr>
          <w:trHeight w:val="517"/>
        </w:trPr>
        <w:tc>
          <w:tcPr>
            <w:tcW w:w="2268" w:type="dxa"/>
            <w:vMerge w:val="restart"/>
            <w:vAlign w:val="center"/>
          </w:tcPr>
          <w:p w:rsidR="00F04B3B" w:rsidRDefault="00F04B3B" w:rsidP="00F04B3B">
            <w:pPr>
              <w:ind w:leftChars="-67" w:left="6" w:hangingChars="67" w:hanging="14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B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撮影等</w:t>
            </w:r>
            <w:r w:rsidR="001518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の方法</w:t>
            </w:r>
          </w:p>
          <w:p w:rsidR="00F04B3B" w:rsidRPr="006D5BD7" w:rsidRDefault="004E4C38" w:rsidP="004E4C38">
            <w:pPr>
              <w:ind w:leftChars="-67" w:left="-141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E4C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7093" w:type="dxa"/>
            <w:gridSpan w:val="2"/>
            <w:vAlign w:val="center"/>
          </w:tcPr>
          <w:p w:rsidR="00F04B3B" w:rsidRPr="00D0502A" w:rsidRDefault="00473677" w:rsidP="004D07C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①資料本体</w:t>
            </w:r>
            <w:r w:rsidR="004D07C8" w:rsidRPr="00D0502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１．写真撮影　２．ビデオ撮影　３．テレビ収録</w:t>
            </w:r>
          </w:p>
          <w:p w:rsidR="00F04B3B" w:rsidRPr="00D0502A" w:rsidRDefault="00F04B3B" w:rsidP="004D07C8">
            <w:pPr>
              <w:snapToGrid w:val="0"/>
              <w:spacing w:line="24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D0502A">
              <w:rPr>
                <w:rFonts w:ascii="ＭＳ ゴシック" w:eastAsia="ＭＳ ゴシック" w:hAnsi="ＭＳ ゴシック" w:hint="eastAsia"/>
              </w:rPr>
              <w:t>４</w:t>
            </w:r>
            <w:r w:rsidR="0099541A" w:rsidRPr="0099541A">
              <w:rPr>
                <w:rFonts w:ascii="ＭＳ ゴシック" w:eastAsia="ＭＳ ゴシック" w:hAnsi="ＭＳ ゴシック" w:hint="eastAsia"/>
              </w:rPr>
              <w:t>．</w:t>
            </w:r>
            <w:r w:rsidRPr="00D0502A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）</w:t>
            </w:r>
          </w:p>
        </w:tc>
      </w:tr>
      <w:tr w:rsidR="00F04B3B" w:rsidRPr="003E4AA6" w:rsidTr="007836A7">
        <w:trPr>
          <w:trHeight w:val="525"/>
        </w:trPr>
        <w:tc>
          <w:tcPr>
            <w:tcW w:w="2268" w:type="dxa"/>
            <w:vMerge/>
            <w:vAlign w:val="center"/>
          </w:tcPr>
          <w:p w:rsidR="00F04B3B" w:rsidRPr="00F04B3B" w:rsidRDefault="00F04B3B" w:rsidP="00F04B3B">
            <w:pPr>
              <w:ind w:leftChars="-67" w:left="6" w:hangingChars="67" w:hanging="147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93" w:type="dxa"/>
            <w:gridSpan w:val="2"/>
            <w:vAlign w:val="center"/>
          </w:tcPr>
          <w:p w:rsidR="00F04B3B" w:rsidRPr="00D0502A" w:rsidRDefault="00F04B3B" w:rsidP="004D07C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D0502A">
              <w:rPr>
                <w:rFonts w:ascii="ＭＳ ゴシック" w:eastAsia="ＭＳ ゴシック" w:hAnsi="ＭＳ ゴシック" w:hint="eastAsia"/>
              </w:rPr>
              <w:t>②資料</w:t>
            </w:r>
            <w:r w:rsidR="004D07C8" w:rsidRPr="00D0502A">
              <w:rPr>
                <w:rFonts w:ascii="ＭＳ ゴシック" w:eastAsia="ＭＳ ゴシック" w:hAnsi="ＭＳ ゴシック" w:hint="eastAsia"/>
              </w:rPr>
              <w:t xml:space="preserve">の種類　</w:t>
            </w:r>
            <w:r w:rsidR="00473677">
              <w:rPr>
                <w:rFonts w:ascii="ＭＳ ゴシック" w:eastAsia="ＭＳ ゴシック" w:hAnsi="ＭＳ ゴシック" w:hint="eastAsia"/>
              </w:rPr>
              <w:t xml:space="preserve">１．プリント　</w:t>
            </w:r>
            <w:r w:rsidRPr="00D0502A">
              <w:rPr>
                <w:rFonts w:ascii="ＭＳ ゴシック" w:eastAsia="ＭＳ ゴシック" w:hAnsi="ＭＳ ゴシック" w:hint="eastAsia"/>
              </w:rPr>
              <w:t>２.</w:t>
            </w:r>
            <w:r w:rsidR="00473677">
              <w:rPr>
                <w:rFonts w:ascii="ＭＳ ゴシック" w:eastAsia="ＭＳ ゴシック" w:hAnsi="ＭＳ ゴシック" w:hint="eastAsia"/>
              </w:rPr>
              <w:t xml:space="preserve">ポジフィルム　</w:t>
            </w:r>
            <w:r w:rsidRPr="00D0502A">
              <w:rPr>
                <w:rFonts w:ascii="ＭＳ ゴシック" w:eastAsia="ＭＳ ゴシック" w:hAnsi="ＭＳ ゴシック" w:hint="eastAsia"/>
              </w:rPr>
              <w:t>３.</w:t>
            </w:r>
            <w:r w:rsidR="00473677">
              <w:rPr>
                <w:rFonts w:ascii="ＭＳ ゴシック" w:eastAsia="ＭＳ ゴシック" w:hAnsi="ＭＳ ゴシック" w:hint="eastAsia"/>
              </w:rPr>
              <w:t>デジタルデータ</w:t>
            </w:r>
          </w:p>
          <w:p w:rsidR="00F04B3B" w:rsidRPr="00D0502A" w:rsidRDefault="00F04B3B" w:rsidP="004D07C8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D0502A">
              <w:rPr>
                <w:rFonts w:ascii="ＭＳ ゴシック" w:eastAsia="ＭＳ ゴシック" w:hAnsi="ＭＳ ゴシック" w:hint="eastAsia"/>
              </w:rPr>
              <w:t xml:space="preserve">　４.その他（　　　　　　　　　　　　　　　　　　　　 　）</w:t>
            </w:r>
          </w:p>
        </w:tc>
      </w:tr>
    </w:tbl>
    <w:p w:rsidR="005C519F" w:rsidRPr="003E4AA6" w:rsidRDefault="005C519F" w:rsidP="005C519F">
      <w:pPr>
        <w:ind w:left="210" w:hangingChars="100" w:hanging="210"/>
        <w:rPr>
          <w:rFonts w:ascii="ＭＳ ゴシック" w:eastAsia="ＭＳ ゴシック" w:hAnsi="ＭＳ ゴシック"/>
        </w:rPr>
      </w:pPr>
      <w:r w:rsidRPr="003E4AA6">
        <w:rPr>
          <w:rFonts w:ascii="ＭＳ ゴシック" w:eastAsia="ＭＳ ゴシック" w:hAnsi="ＭＳ ゴシック" w:hint="eastAsia"/>
        </w:rPr>
        <w:t>●上記に記載された申請者の個人情報は、発送、確認事項等当申請に関する業務の範囲でのみ使用いたします。</w:t>
      </w:r>
    </w:p>
    <w:p w:rsidR="00E14297" w:rsidRPr="003E4AA6" w:rsidRDefault="00E14297" w:rsidP="005C519F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p w:rsidR="00D06EDE" w:rsidRDefault="00D06EDE" w:rsidP="005C519F">
      <w:pPr>
        <w:ind w:left="210" w:hangingChars="100" w:hanging="210"/>
        <w:rPr>
          <w:rFonts w:ascii="ＭＳ ゴシック" w:eastAsia="ＭＳ ゴシック" w:hAnsi="ＭＳ ゴシック"/>
        </w:rPr>
      </w:pPr>
    </w:p>
    <w:p w:rsidR="00F2228F" w:rsidRDefault="00F2228F" w:rsidP="005C519F">
      <w:pPr>
        <w:ind w:left="210" w:hangingChars="100" w:hanging="210"/>
        <w:rPr>
          <w:rFonts w:ascii="ＭＳ ゴシック" w:eastAsia="ＭＳ ゴシック" w:hAnsi="ＭＳ ゴシック"/>
        </w:rPr>
      </w:pPr>
    </w:p>
    <w:p w:rsidR="00F2228F" w:rsidRDefault="00F2228F" w:rsidP="005C519F">
      <w:pPr>
        <w:ind w:left="210" w:hangingChars="100" w:hanging="210"/>
        <w:rPr>
          <w:rFonts w:ascii="ＭＳ ゴシック" w:eastAsia="ＭＳ ゴシック" w:hAnsi="ＭＳ ゴシック"/>
        </w:rPr>
      </w:pPr>
    </w:p>
    <w:p w:rsidR="009646B6" w:rsidRDefault="009646B6" w:rsidP="005C519F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p w:rsidR="00F2228F" w:rsidRDefault="00F2228F" w:rsidP="005C519F">
      <w:pPr>
        <w:ind w:left="210" w:hangingChars="100" w:hanging="210"/>
        <w:rPr>
          <w:rFonts w:ascii="ＭＳ ゴシック" w:eastAsia="ＭＳ ゴシック" w:hAnsi="ＭＳ ゴシック"/>
        </w:rPr>
      </w:pPr>
    </w:p>
    <w:p w:rsidR="00F2228F" w:rsidRDefault="00F2228F" w:rsidP="005C519F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F2228F" w:rsidSect="00E14297">
      <w:pgSz w:w="11906" w:h="16838" w:code="9"/>
      <w:pgMar w:top="1134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29" w:rsidRDefault="002C2029">
      <w:r>
        <w:separator/>
      </w:r>
    </w:p>
  </w:endnote>
  <w:endnote w:type="continuationSeparator" w:id="0">
    <w:p w:rsidR="002C2029" w:rsidRDefault="002C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29" w:rsidRDefault="002C2029">
      <w:r>
        <w:separator/>
      </w:r>
    </w:p>
  </w:footnote>
  <w:footnote w:type="continuationSeparator" w:id="0">
    <w:p w:rsidR="002C2029" w:rsidRDefault="002C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F4B"/>
    <w:multiLevelType w:val="hybridMultilevel"/>
    <w:tmpl w:val="33FA8DBA"/>
    <w:lvl w:ilvl="0" w:tplc="1F7EA9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F21EF"/>
    <w:multiLevelType w:val="hybridMultilevel"/>
    <w:tmpl w:val="9F38BD70"/>
    <w:lvl w:ilvl="0" w:tplc="08B6AD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0514A7"/>
    <w:multiLevelType w:val="hybridMultilevel"/>
    <w:tmpl w:val="7E0AAFA0"/>
    <w:lvl w:ilvl="0" w:tplc="BC36E7E2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DF"/>
    <w:rsid w:val="00013000"/>
    <w:rsid w:val="0002595E"/>
    <w:rsid w:val="000417E2"/>
    <w:rsid w:val="000615F0"/>
    <w:rsid w:val="000954AB"/>
    <w:rsid w:val="00096538"/>
    <w:rsid w:val="000B71CC"/>
    <w:rsid w:val="000C37A3"/>
    <w:rsid w:val="00121983"/>
    <w:rsid w:val="00124409"/>
    <w:rsid w:val="00146749"/>
    <w:rsid w:val="0015186F"/>
    <w:rsid w:val="001626F8"/>
    <w:rsid w:val="00162BBD"/>
    <w:rsid w:val="00185178"/>
    <w:rsid w:val="001E1D4A"/>
    <w:rsid w:val="001F0E79"/>
    <w:rsid w:val="0020055E"/>
    <w:rsid w:val="00221253"/>
    <w:rsid w:val="00261A30"/>
    <w:rsid w:val="00263C12"/>
    <w:rsid w:val="002A2222"/>
    <w:rsid w:val="002C2029"/>
    <w:rsid w:val="002C2736"/>
    <w:rsid w:val="002F4EC4"/>
    <w:rsid w:val="003006CE"/>
    <w:rsid w:val="00351667"/>
    <w:rsid w:val="003871DF"/>
    <w:rsid w:val="003B2AD9"/>
    <w:rsid w:val="003B5348"/>
    <w:rsid w:val="003E2BE8"/>
    <w:rsid w:val="003E4AA6"/>
    <w:rsid w:val="003F0FFE"/>
    <w:rsid w:val="004043B8"/>
    <w:rsid w:val="00440151"/>
    <w:rsid w:val="00455083"/>
    <w:rsid w:val="0047077B"/>
    <w:rsid w:val="00471A48"/>
    <w:rsid w:val="00473677"/>
    <w:rsid w:val="0047517C"/>
    <w:rsid w:val="0047723E"/>
    <w:rsid w:val="0049079C"/>
    <w:rsid w:val="004C04BA"/>
    <w:rsid w:val="004C38BF"/>
    <w:rsid w:val="004D07C8"/>
    <w:rsid w:val="004E4C38"/>
    <w:rsid w:val="004E7E97"/>
    <w:rsid w:val="004F5BFF"/>
    <w:rsid w:val="005008EE"/>
    <w:rsid w:val="00535887"/>
    <w:rsid w:val="00555E26"/>
    <w:rsid w:val="00560F61"/>
    <w:rsid w:val="005848ED"/>
    <w:rsid w:val="0059149C"/>
    <w:rsid w:val="005B104D"/>
    <w:rsid w:val="005C519F"/>
    <w:rsid w:val="005E10EF"/>
    <w:rsid w:val="0061227A"/>
    <w:rsid w:val="0061759B"/>
    <w:rsid w:val="0062630A"/>
    <w:rsid w:val="00655787"/>
    <w:rsid w:val="006B3D2A"/>
    <w:rsid w:val="006D2488"/>
    <w:rsid w:val="006D5BD7"/>
    <w:rsid w:val="006F39EB"/>
    <w:rsid w:val="00705980"/>
    <w:rsid w:val="00746922"/>
    <w:rsid w:val="00750E5D"/>
    <w:rsid w:val="00752D21"/>
    <w:rsid w:val="00765F24"/>
    <w:rsid w:val="007836A7"/>
    <w:rsid w:val="00783ECF"/>
    <w:rsid w:val="007969F1"/>
    <w:rsid w:val="007B31B2"/>
    <w:rsid w:val="007D439C"/>
    <w:rsid w:val="00825E75"/>
    <w:rsid w:val="00832407"/>
    <w:rsid w:val="008B52D8"/>
    <w:rsid w:val="008C089D"/>
    <w:rsid w:val="008D4272"/>
    <w:rsid w:val="008D528F"/>
    <w:rsid w:val="008D7791"/>
    <w:rsid w:val="009263F0"/>
    <w:rsid w:val="0093019D"/>
    <w:rsid w:val="009404EF"/>
    <w:rsid w:val="009469A7"/>
    <w:rsid w:val="009646B6"/>
    <w:rsid w:val="0099541A"/>
    <w:rsid w:val="00995642"/>
    <w:rsid w:val="009C6260"/>
    <w:rsid w:val="009E350D"/>
    <w:rsid w:val="009E4854"/>
    <w:rsid w:val="00A00439"/>
    <w:rsid w:val="00A1023B"/>
    <w:rsid w:val="00A15E59"/>
    <w:rsid w:val="00A54570"/>
    <w:rsid w:val="00A928CE"/>
    <w:rsid w:val="00A96BD8"/>
    <w:rsid w:val="00AB0161"/>
    <w:rsid w:val="00B111E9"/>
    <w:rsid w:val="00B23CCC"/>
    <w:rsid w:val="00B25A1B"/>
    <w:rsid w:val="00B5102B"/>
    <w:rsid w:val="00BB3B78"/>
    <w:rsid w:val="00C16AB5"/>
    <w:rsid w:val="00C170E1"/>
    <w:rsid w:val="00C23CE5"/>
    <w:rsid w:val="00C262E9"/>
    <w:rsid w:val="00C52C90"/>
    <w:rsid w:val="00C56709"/>
    <w:rsid w:val="00C6316E"/>
    <w:rsid w:val="00C6681D"/>
    <w:rsid w:val="00C6772E"/>
    <w:rsid w:val="00C70708"/>
    <w:rsid w:val="00C70FEB"/>
    <w:rsid w:val="00C77ACD"/>
    <w:rsid w:val="00C81037"/>
    <w:rsid w:val="00CA74D8"/>
    <w:rsid w:val="00CC7C86"/>
    <w:rsid w:val="00D0502A"/>
    <w:rsid w:val="00D06EDE"/>
    <w:rsid w:val="00D426F0"/>
    <w:rsid w:val="00D566E9"/>
    <w:rsid w:val="00D64C64"/>
    <w:rsid w:val="00D835CF"/>
    <w:rsid w:val="00DA09FA"/>
    <w:rsid w:val="00DA753A"/>
    <w:rsid w:val="00DB25DD"/>
    <w:rsid w:val="00DE0D36"/>
    <w:rsid w:val="00DF51F3"/>
    <w:rsid w:val="00E06697"/>
    <w:rsid w:val="00E07C84"/>
    <w:rsid w:val="00E124F6"/>
    <w:rsid w:val="00E14297"/>
    <w:rsid w:val="00E3194C"/>
    <w:rsid w:val="00E3375F"/>
    <w:rsid w:val="00E72C97"/>
    <w:rsid w:val="00E9197F"/>
    <w:rsid w:val="00E966D4"/>
    <w:rsid w:val="00ED3059"/>
    <w:rsid w:val="00F01877"/>
    <w:rsid w:val="00F04B3B"/>
    <w:rsid w:val="00F2228F"/>
    <w:rsid w:val="00F64360"/>
    <w:rsid w:val="00F854A0"/>
    <w:rsid w:val="00FA2168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A36F8-B6E1-4B58-86A5-6FFE4D3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52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5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52D8"/>
    <w:rPr>
      <w:kern w:val="2"/>
      <w:sz w:val="21"/>
      <w:szCs w:val="24"/>
    </w:rPr>
  </w:style>
  <w:style w:type="table" w:styleId="a7">
    <w:name w:val="Table Grid"/>
    <w:basedOn w:val="a1"/>
    <w:uiPriority w:val="59"/>
    <w:rsid w:val="00E1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C23CE5"/>
    <w:pPr>
      <w:jc w:val="center"/>
    </w:pPr>
    <w:rPr>
      <w:szCs w:val="21"/>
    </w:rPr>
  </w:style>
  <w:style w:type="character" w:customStyle="1" w:styleId="a9">
    <w:name w:val="記 (文字)"/>
    <w:link w:val="a8"/>
    <w:rsid w:val="00C23CE5"/>
    <w:rPr>
      <w:kern w:val="2"/>
      <w:sz w:val="21"/>
      <w:szCs w:val="21"/>
    </w:rPr>
  </w:style>
  <w:style w:type="paragraph" w:styleId="aa">
    <w:name w:val="Closing"/>
    <w:basedOn w:val="a"/>
    <w:link w:val="ab"/>
    <w:rsid w:val="00C23CE5"/>
    <w:pPr>
      <w:jc w:val="right"/>
    </w:pPr>
    <w:rPr>
      <w:szCs w:val="21"/>
    </w:rPr>
  </w:style>
  <w:style w:type="character" w:customStyle="1" w:styleId="ab">
    <w:name w:val="結語 (文字)"/>
    <w:link w:val="aa"/>
    <w:rsid w:val="00C23CE5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273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27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kirisitan1</dc:creator>
  <cp:keywords/>
  <cp:lastModifiedBy>kirishitan13</cp:lastModifiedBy>
  <cp:revision>2</cp:revision>
  <cp:lastPrinted>2022-03-16T07:56:00Z</cp:lastPrinted>
  <dcterms:created xsi:type="dcterms:W3CDTF">2022-04-19T02:40:00Z</dcterms:created>
  <dcterms:modified xsi:type="dcterms:W3CDTF">2022-04-19T02:40:00Z</dcterms:modified>
</cp:coreProperties>
</file>